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0BC4E" w14:textId="2D6918A0" w:rsidR="003211F7" w:rsidRPr="003C1F41" w:rsidRDefault="003211F7" w:rsidP="003C1F41">
      <w:pPr>
        <w:jc w:val="center"/>
        <w:rPr>
          <w:b/>
          <w:bCs/>
          <w:sz w:val="32"/>
          <w:szCs w:val="32"/>
        </w:rPr>
      </w:pPr>
      <w:r w:rsidRPr="003C1F41">
        <w:rPr>
          <w:b/>
          <w:bCs/>
          <w:sz w:val="32"/>
          <w:szCs w:val="32"/>
        </w:rPr>
        <w:t>Jenkins</w:t>
      </w:r>
      <w:r w:rsidR="003C1F41" w:rsidRPr="003C1F41">
        <w:rPr>
          <w:b/>
          <w:bCs/>
          <w:sz w:val="32"/>
          <w:szCs w:val="32"/>
        </w:rPr>
        <w:t xml:space="preserve"> Task 1</w:t>
      </w:r>
    </w:p>
    <w:p w14:paraId="4B4002DC" w14:textId="77777777" w:rsidR="003211F7" w:rsidRDefault="003211F7" w:rsidP="003211F7">
      <w:r>
        <w:t>1) Install jenkins and run jenkins on port number 8081.</w:t>
      </w:r>
    </w:p>
    <w:p w14:paraId="52162C74" w14:textId="132DD4FB" w:rsidR="0097623D" w:rsidRDefault="0097623D" w:rsidP="003C1F41">
      <w:pPr>
        <w:ind w:firstLine="720"/>
      </w:pPr>
      <w:r>
        <w:t>Step 1: Creat an EC2 instance with name “JenkinsEc2”</w:t>
      </w:r>
    </w:p>
    <w:p w14:paraId="05FA7B7E" w14:textId="282C2406" w:rsidR="0097623D" w:rsidRDefault="0097623D" w:rsidP="003211F7">
      <w:r w:rsidRPr="0097623D">
        <w:rPr>
          <w:noProof/>
        </w:rPr>
        <w:drawing>
          <wp:inline distT="0" distB="0" distL="0" distR="0" wp14:anchorId="406EB0F4" wp14:editId="5B66E32E">
            <wp:extent cx="5943600" cy="1892935"/>
            <wp:effectExtent l="0" t="0" r="0" b="0"/>
            <wp:docPr id="3127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91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6C36" w14:textId="77DE1EDE" w:rsidR="003211F7" w:rsidRDefault="0097623D" w:rsidP="003C1F41">
      <w:pPr>
        <w:ind w:firstLine="720"/>
      </w:pPr>
      <w:r>
        <w:t>Step 2: Download Jenkins Repo using below command</w:t>
      </w:r>
    </w:p>
    <w:p w14:paraId="773A245F" w14:textId="0D7836E6" w:rsidR="0097623D" w:rsidRDefault="0097623D" w:rsidP="003C1F41">
      <w:pPr>
        <w:ind w:left="1440"/>
      </w:pPr>
      <w:r w:rsidRPr="0097623D">
        <w:t xml:space="preserve">sudo wget -O /etc/yum.repos.d/jenkins.repo </w:t>
      </w:r>
      <w:hyperlink r:id="rId6" w:history="1">
        <w:r w:rsidR="003C1F41" w:rsidRPr="002D2017">
          <w:rPr>
            <w:rStyle w:val="Hyperlink"/>
          </w:rPr>
          <w:t>https://pkg.jenkins.io/redhat-stable/jenkins.repo</w:t>
        </w:r>
      </w:hyperlink>
    </w:p>
    <w:p w14:paraId="785AE75B" w14:textId="7E340C59" w:rsidR="0097623D" w:rsidRDefault="0097623D" w:rsidP="003C1F41">
      <w:pPr>
        <w:ind w:firstLine="720"/>
      </w:pPr>
      <w:r>
        <w:t>Step 3: Import Jenkin keys</w:t>
      </w:r>
    </w:p>
    <w:p w14:paraId="0EB64E74" w14:textId="3A1798A9" w:rsidR="0097623D" w:rsidRDefault="0097623D" w:rsidP="003211F7">
      <w:r>
        <w:tab/>
      </w:r>
      <w:r w:rsidR="003C1F41">
        <w:tab/>
      </w:r>
      <w:r w:rsidRPr="0097623D">
        <w:t xml:space="preserve">sudo rpm --import </w:t>
      </w:r>
      <w:hyperlink r:id="rId7" w:history="1">
        <w:r w:rsidRPr="000E1029">
          <w:rPr>
            <w:rStyle w:val="Hyperlink"/>
          </w:rPr>
          <w:t>https://pkg.jenkins.io/redhat-stable/jenkins.io-2023.key</w:t>
        </w:r>
      </w:hyperlink>
    </w:p>
    <w:p w14:paraId="12DDD11B" w14:textId="4D90B90E" w:rsidR="0097623D" w:rsidRDefault="0097623D" w:rsidP="0069603F">
      <w:pPr>
        <w:ind w:firstLine="720"/>
      </w:pPr>
      <w:r>
        <w:t>Step 4: Update the Ec2</w:t>
      </w:r>
    </w:p>
    <w:p w14:paraId="519C8C96" w14:textId="09B5F3EE" w:rsidR="0097623D" w:rsidRPr="0097623D" w:rsidRDefault="0097623D" w:rsidP="003211F7">
      <w:pPr>
        <w:rPr>
          <w:b/>
          <w:bCs/>
        </w:rPr>
      </w:pPr>
      <w:r>
        <w:tab/>
      </w:r>
      <w:r w:rsidR="0069603F">
        <w:tab/>
      </w:r>
      <w:r>
        <w:rPr>
          <w:b/>
          <w:bCs/>
        </w:rPr>
        <w:t>Sudo dnf upgrade</w:t>
      </w:r>
    </w:p>
    <w:p w14:paraId="0FFD7E55" w14:textId="35B4373F" w:rsidR="0097623D" w:rsidRDefault="0097623D" w:rsidP="003211F7">
      <w:pPr>
        <w:rPr>
          <w:b/>
          <w:bCs/>
        </w:rPr>
      </w:pPr>
      <w:r w:rsidRPr="0097623D">
        <w:rPr>
          <w:b/>
          <w:bCs/>
          <w:noProof/>
        </w:rPr>
        <w:drawing>
          <wp:inline distT="0" distB="0" distL="0" distR="0" wp14:anchorId="3F2AC30D" wp14:editId="17F47146">
            <wp:extent cx="5943600" cy="1913255"/>
            <wp:effectExtent l="0" t="0" r="0" b="0"/>
            <wp:docPr id="106923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45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4434" w14:textId="210553AA" w:rsidR="0097623D" w:rsidRDefault="0097623D" w:rsidP="0069603F">
      <w:pPr>
        <w:ind w:firstLine="720"/>
      </w:pPr>
      <w:r>
        <w:t>Step 5: Install the dependency of Jenkin (JAVA)</w:t>
      </w:r>
    </w:p>
    <w:p w14:paraId="6DE5F323" w14:textId="14097CD0" w:rsidR="0097623D" w:rsidRDefault="0097623D" w:rsidP="003211F7">
      <w:pPr>
        <w:rPr>
          <w:b/>
          <w:bCs/>
        </w:rPr>
      </w:pPr>
      <w:r>
        <w:tab/>
      </w:r>
      <w:r>
        <w:tab/>
      </w:r>
      <w:r w:rsidR="005834B5" w:rsidRPr="005834B5">
        <w:rPr>
          <w:b/>
          <w:bCs/>
        </w:rPr>
        <w:t>sudo dnf install java-17-amazon-corretto -y</w:t>
      </w:r>
    </w:p>
    <w:p w14:paraId="3BA9A0BB" w14:textId="451D0B4B" w:rsidR="005834B5" w:rsidRDefault="005834B5" w:rsidP="003211F7">
      <w:pPr>
        <w:rPr>
          <w:b/>
          <w:bCs/>
        </w:rPr>
      </w:pPr>
      <w:r w:rsidRPr="005834B5">
        <w:rPr>
          <w:b/>
          <w:bCs/>
          <w:noProof/>
        </w:rPr>
        <w:lastRenderedPageBreak/>
        <w:drawing>
          <wp:inline distT="0" distB="0" distL="0" distR="0" wp14:anchorId="06471F88" wp14:editId="0AF5C759">
            <wp:extent cx="5943600" cy="2565400"/>
            <wp:effectExtent l="0" t="0" r="0" b="6350"/>
            <wp:docPr id="72858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86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AAED" w14:textId="71CB32C6" w:rsidR="0097623D" w:rsidRDefault="0097623D" w:rsidP="0069603F">
      <w:pPr>
        <w:ind w:firstLine="720"/>
      </w:pPr>
      <w:r>
        <w:t>Step 6:</w:t>
      </w:r>
      <w:r w:rsidR="005834B5">
        <w:t xml:space="preserve"> Install Jenkins</w:t>
      </w:r>
    </w:p>
    <w:p w14:paraId="79D3A4FE" w14:textId="245BA876" w:rsidR="005834B5" w:rsidRDefault="005834B5" w:rsidP="003211F7">
      <w:pPr>
        <w:rPr>
          <w:b/>
          <w:bCs/>
        </w:rPr>
      </w:pPr>
      <w:r>
        <w:tab/>
      </w:r>
      <w:r w:rsidR="0069603F">
        <w:tab/>
      </w:r>
      <w:r w:rsidRPr="005834B5">
        <w:rPr>
          <w:b/>
          <w:bCs/>
        </w:rPr>
        <w:t xml:space="preserve">sudo dnf install </w:t>
      </w:r>
      <w:r>
        <w:rPr>
          <w:b/>
          <w:bCs/>
        </w:rPr>
        <w:t>jenkins</w:t>
      </w:r>
    </w:p>
    <w:p w14:paraId="433F4C73" w14:textId="0D6E0EBD" w:rsidR="005834B5" w:rsidRDefault="005834B5" w:rsidP="003211F7">
      <w:pPr>
        <w:rPr>
          <w:b/>
          <w:bCs/>
        </w:rPr>
      </w:pPr>
      <w:r w:rsidRPr="005834B5">
        <w:rPr>
          <w:b/>
          <w:bCs/>
          <w:noProof/>
        </w:rPr>
        <w:drawing>
          <wp:inline distT="0" distB="0" distL="0" distR="0" wp14:anchorId="52382846" wp14:editId="03780C41">
            <wp:extent cx="5943600" cy="1965325"/>
            <wp:effectExtent l="0" t="0" r="0" b="0"/>
            <wp:docPr id="22882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2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C11D" w14:textId="1EA308AA" w:rsidR="005834B5" w:rsidRDefault="005834B5" w:rsidP="0069603F">
      <w:pPr>
        <w:ind w:firstLine="720"/>
      </w:pPr>
      <w:r>
        <w:t xml:space="preserve">Step 7: Run the jenkin </w:t>
      </w:r>
      <w:proofErr w:type="gramStart"/>
      <w:r>
        <w:t>and  check</w:t>
      </w:r>
      <w:proofErr w:type="gramEnd"/>
      <w:r>
        <w:t xml:space="preserve"> the status of Jenkins</w:t>
      </w:r>
    </w:p>
    <w:p w14:paraId="47E1F422" w14:textId="4C470A62" w:rsidR="006950AB" w:rsidRDefault="005834B5" w:rsidP="003211F7">
      <w:r w:rsidRPr="005834B5">
        <w:rPr>
          <w:noProof/>
        </w:rPr>
        <w:lastRenderedPageBreak/>
        <w:drawing>
          <wp:inline distT="0" distB="0" distL="0" distR="0" wp14:anchorId="2164CBA5" wp14:editId="064929A6">
            <wp:extent cx="5943600" cy="2519045"/>
            <wp:effectExtent l="0" t="0" r="0" b="0"/>
            <wp:docPr id="161809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33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6131" w14:textId="5C661E67" w:rsidR="00434801" w:rsidRDefault="0025053A" w:rsidP="0069603F">
      <w:pPr>
        <w:ind w:firstLine="720"/>
      </w:pPr>
      <w:r>
        <w:t>Step 8: To change Port no</w:t>
      </w:r>
      <w:r w:rsidR="0041176D">
        <w:t xml:space="preserve"> </w:t>
      </w:r>
    </w:p>
    <w:p w14:paraId="61E631EC" w14:textId="77777777" w:rsidR="005E77AD" w:rsidRDefault="0041176D" w:rsidP="0069603F">
      <w:pPr>
        <w:ind w:left="1440"/>
        <w:rPr>
          <w:b/>
          <w:bCs/>
        </w:rPr>
      </w:pPr>
      <w:r>
        <w:t>Go to config</w:t>
      </w:r>
      <w:r w:rsidR="00C363B1">
        <w:t xml:space="preserve">ure the port 8080 to 8081 create a </w:t>
      </w:r>
      <w:r w:rsidR="006B43E4">
        <w:t>directory</w:t>
      </w:r>
      <w:r w:rsidR="00C363B1">
        <w:t xml:space="preserve"> </w:t>
      </w:r>
      <w:r w:rsidR="000435FA">
        <w:br/>
      </w:r>
      <w:r w:rsidR="000435FA" w:rsidRPr="00C363B1">
        <w:rPr>
          <w:b/>
          <w:bCs/>
        </w:rPr>
        <w:t xml:space="preserve">sudo mkdir -p </w:t>
      </w:r>
      <w:proofErr w:type="gramStart"/>
      <w:r w:rsidR="000435FA" w:rsidRPr="00C363B1">
        <w:rPr>
          <w:b/>
          <w:bCs/>
        </w:rPr>
        <w:t>/etc/systemd/system/jenkins.service.d</w:t>
      </w:r>
      <w:proofErr w:type="gramEnd"/>
    </w:p>
    <w:p w14:paraId="3FEB4515" w14:textId="1245AF52" w:rsidR="006B43E4" w:rsidRDefault="000435FA" w:rsidP="0069603F">
      <w:pPr>
        <w:ind w:left="1440"/>
      </w:pPr>
      <w:r w:rsidRPr="00C363B1">
        <w:rPr>
          <w:b/>
          <w:bCs/>
        </w:rPr>
        <w:t>sudo tee</w:t>
      </w:r>
      <w:r w:rsidR="005E77AD">
        <w:rPr>
          <w:b/>
          <w:bCs/>
        </w:rPr>
        <w:t xml:space="preserve"> </w:t>
      </w:r>
      <w:r w:rsidRPr="000435FA">
        <w:t>/etc/systemd/system/jenkins.service.d/override.conf &gt; /dev/null &lt;&lt;EOF</w:t>
      </w:r>
      <w:r w:rsidRPr="000435FA">
        <w:br/>
        <w:t>[Service]</w:t>
      </w:r>
      <w:r w:rsidRPr="000435FA">
        <w:br/>
        <w:t>ExecStart=</w:t>
      </w:r>
      <w:r w:rsidRPr="000435FA">
        <w:br/>
        <w:t>ExecStart=/usr/bin/java -Djava.awt.headless=true -jar /usr/share/java/jenkins.war --httpPort=8081</w:t>
      </w:r>
      <w:r w:rsidRPr="000435FA">
        <w:br/>
        <w:t>EOF</w:t>
      </w:r>
    </w:p>
    <w:p w14:paraId="029A2A07" w14:textId="5D69483E" w:rsidR="00CF5168" w:rsidRDefault="00CF5168" w:rsidP="00CF5168">
      <w:r w:rsidRPr="00CF5168">
        <w:rPr>
          <w:noProof/>
        </w:rPr>
        <w:drawing>
          <wp:inline distT="0" distB="0" distL="0" distR="0" wp14:anchorId="2B0552CF" wp14:editId="6BE86D0E">
            <wp:extent cx="5943600" cy="1884680"/>
            <wp:effectExtent l="0" t="0" r="0" b="1270"/>
            <wp:docPr id="12572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3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3B7F" w14:textId="076E2383" w:rsidR="00CF5168" w:rsidRDefault="00CF5168" w:rsidP="00CF5168">
      <w:pPr>
        <w:pStyle w:val="ListParagraph"/>
        <w:numPr>
          <w:ilvl w:val="0"/>
          <w:numId w:val="1"/>
        </w:numPr>
      </w:pPr>
      <w:r>
        <w:t xml:space="preserve">Then </w:t>
      </w:r>
      <w:proofErr w:type="gramStart"/>
      <w:r>
        <w:t xml:space="preserve">restart </w:t>
      </w:r>
      <w:r w:rsidR="0089186C">
        <w:t xml:space="preserve"> the</w:t>
      </w:r>
      <w:proofErr w:type="gramEnd"/>
      <w:r w:rsidR="0089186C">
        <w:t xml:space="preserve"> Jenkins and check the status</w:t>
      </w:r>
    </w:p>
    <w:p w14:paraId="4A14C56D" w14:textId="332EACAA" w:rsidR="0025053A" w:rsidRDefault="005A731D" w:rsidP="003211F7">
      <w:r w:rsidRPr="005A731D">
        <w:rPr>
          <w:noProof/>
        </w:rPr>
        <w:lastRenderedPageBreak/>
        <w:drawing>
          <wp:inline distT="0" distB="0" distL="0" distR="0" wp14:anchorId="455313F7" wp14:editId="41023F99">
            <wp:extent cx="5943600" cy="1927225"/>
            <wp:effectExtent l="0" t="0" r="0" b="0"/>
            <wp:docPr id="168886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68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A1D7" w14:textId="1F933C7C" w:rsidR="00942596" w:rsidRPr="005834B5" w:rsidRDefault="00942596" w:rsidP="003211F7">
      <w:r w:rsidRPr="00942596">
        <w:rPr>
          <w:noProof/>
        </w:rPr>
        <w:drawing>
          <wp:inline distT="0" distB="0" distL="0" distR="0" wp14:anchorId="6E84248E" wp14:editId="2B454B0A">
            <wp:extent cx="5943600" cy="3286125"/>
            <wp:effectExtent l="0" t="0" r="0" b="9525"/>
            <wp:docPr id="69797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79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75E8" w14:textId="77777777" w:rsidR="0069603F" w:rsidRDefault="003211F7" w:rsidP="0069603F">
      <w:r>
        <w:t>2) Secure Jenkins server</w:t>
      </w:r>
    </w:p>
    <w:p w14:paraId="1FCD2154" w14:textId="60163867" w:rsidR="004908E5" w:rsidRDefault="004908E5" w:rsidP="003211F7">
      <w:r w:rsidRPr="004908E5">
        <w:rPr>
          <w:noProof/>
        </w:rPr>
        <w:drawing>
          <wp:inline distT="0" distB="0" distL="0" distR="0" wp14:anchorId="4F7EA8C0" wp14:editId="18D1D9C1">
            <wp:extent cx="5943600" cy="2138680"/>
            <wp:effectExtent l="0" t="0" r="0" b="0"/>
            <wp:docPr id="24161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118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76C" w14:textId="38E16368" w:rsidR="0062093C" w:rsidRDefault="0062093C" w:rsidP="003211F7">
      <w:r w:rsidRPr="0062093C">
        <w:rPr>
          <w:noProof/>
        </w:rPr>
        <w:lastRenderedPageBreak/>
        <w:drawing>
          <wp:inline distT="0" distB="0" distL="0" distR="0" wp14:anchorId="39AF5D54" wp14:editId="21A451E2">
            <wp:extent cx="5943600" cy="1480185"/>
            <wp:effectExtent l="0" t="0" r="0" b="5715"/>
            <wp:docPr id="258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9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FE88" w14:textId="3B370C5C" w:rsidR="00326C5F" w:rsidRDefault="00326C5F" w:rsidP="003211F7">
      <w:r w:rsidRPr="00326C5F">
        <w:rPr>
          <w:noProof/>
        </w:rPr>
        <w:drawing>
          <wp:inline distT="0" distB="0" distL="0" distR="0" wp14:anchorId="49E20781" wp14:editId="47CBA3A2">
            <wp:extent cx="5943600" cy="2543175"/>
            <wp:effectExtent l="0" t="0" r="0" b="9525"/>
            <wp:docPr id="22032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24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780C" w14:textId="5EE578C0" w:rsidR="005824ED" w:rsidRDefault="003211F7" w:rsidP="003211F7">
      <w:r>
        <w:t>3) Create users called Devops, Testing in Jenkins with Limited access</w:t>
      </w:r>
      <w:r w:rsidR="0012716E">
        <w:t>.</w:t>
      </w:r>
    </w:p>
    <w:p w14:paraId="2FBEB9F1" w14:textId="3A1D4372" w:rsidR="005E3202" w:rsidRDefault="005C2C57" w:rsidP="0069603F">
      <w:pPr>
        <w:ind w:firstLine="720"/>
      </w:pPr>
      <w:r>
        <w:t>Step 1:</w:t>
      </w:r>
      <w:r w:rsidR="0009328F" w:rsidRPr="0009328F">
        <w:t xml:space="preserve"> Create the Users</w:t>
      </w:r>
    </w:p>
    <w:p w14:paraId="31362812" w14:textId="0180D0E0" w:rsidR="0009328F" w:rsidRDefault="0009328F" w:rsidP="0009328F">
      <w:pPr>
        <w:pStyle w:val="ListParagraph"/>
        <w:numPr>
          <w:ilvl w:val="0"/>
          <w:numId w:val="1"/>
        </w:numPr>
      </w:pPr>
      <w:r w:rsidRPr="0009328F">
        <w:t>Go to: Manage Jenkins → Manage Users</w:t>
      </w:r>
    </w:p>
    <w:p w14:paraId="6FD257CC" w14:textId="60B4C3DB" w:rsidR="0009328F" w:rsidRPr="0009328F" w:rsidRDefault="0009328F" w:rsidP="0009328F">
      <w:pPr>
        <w:pStyle w:val="ListParagraph"/>
        <w:numPr>
          <w:ilvl w:val="0"/>
          <w:numId w:val="1"/>
        </w:numPr>
      </w:pPr>
      <w:r w:rsidRPr="0009328F">
        <w:t xml:space="preserve">Click </w:t>
      </w:r>
      <w:r w:rsidRPr="0009328F">
        <w:rPr>
          <w:b/>
          <w:bCs/>
        </w:rPr>
        <w:t>Create User</w:t>
      </w:r>
    </w:p>
    <w:p w14:paraId="6303DB2B" w14:textId="77777777" w:rsidR="00C806C4" w:rsidRDefault="00C806C4" w:rsidP="00C806C4">
      <w:pPr>
        <w:pStyle w:val="ListParagraph"/>
        <w:numPr>
          <w:ilvl w:val="0"/>
          <w:numId w:val="1"/>
        </w:numPr>
      </w:pPr>
      <w:r w:rsidRPr="00C806C4">
        <w:t>Add:</w:t>
      </w:r>
    </w:p>
    <w:p w14:paraId="5510C323" w14:textId="77777777" w:rsidR="00C806C4" w:rsidRPr="00C806C4" w:rsidRDefault="00C806C4" w:rsidP="00C806C4">
      <w:pPr>
        <w:pStyle w:val="ListParagraph"/>
        <w:numPr>
          <w:ilvl w:val="2"/>
          <w:numId w:val="1"/>
        </w:numPr>
        <w:rPr>
          <w:rStyle w:val="HTMLCode"/>
          <w:rFonts w:asciiTheme="minorHAnsi" w:eastAsiaTheme="minorHAnsi" w:hAnsiTheme="minorHAnsi" w:cstheme="minorBidi"/>
          <w:sz w:val="24"/>
          <w:szCs w:val="24"/>
        </w:rPr>
      </w:pPr>
      <w:r w:rsidRPr="00C806C4">
        <w:rPr>
          <w:rStyle w:val="Strong"/>
          <w:rFonts w:eastAsiaTheme="majorEastAsia"/>
        </w:rPr>
        <w:t>Username</w:t>
      </w:r>
      <w:r>
        <w:t xml:space="preserve">: </w:t>
      </w:r>
      <w:r w:rsidRPr="00C806C4">
        <w:rPr>
          <w:rStyle w:val="HTMLCode"/>
          <w:rFonts w:eastAsiaTheme="majorEastAsia"/>
        </w:rPr>
        <w:t>Devops</w:t>
      </w:r>
    </w:p>
    <w:p w14:paraId="35B51FBF" w14:textId="77777777" w:rsidR="00802DB7" w:rsidRDefault="00C806C4" w:rsidP="00802DB7">
      <w:pPr>
        <w:pStyle w:val="ListParagraph"/>
        <w:numPr>
          <w:ilvl w:val="2"/>
          <w:numId w:val="1"/>
        </w:numPr>
      </w:pPr>
      <w:r w:rsidRPr="00C806C4">
        <w:rPr>
          <w:rStyle w:val="Strong"/>
          <w:rFonts w:eastAsiaTheme="majorEastAsia"/>
        </w:rPr>
        <w:t>Password</w:t>
      </w:r>
      <w:r>
        <w:t>: any strong password</w:t>
      </w:r>
    </w:p>
    <w:p w14:paraId="25429DEA" w14:textId="77777777" w:rsidR="00802DB7" w:rsidRDefault="00C806C4" w:rsidP="00802DB7">
      <w:pPr>
        <w:pStyle w:val="ListParagraph"/>
        <w:numPr>
          <w:ilvl w:val="2"/>
          <w:numId w:val="1"/>
        </w:numPr>
      </w:pPr>
      <w:r w:rsidRPr="00802DB7">
        <w:rPr>
          <w:rStyle w:val="Strong"/>
          <w:rFonts w:eastAsiaTheme="majorEastAsia"/>
        </w:rPr>
        <w:t>Full Name</w:t>
      </w:r>
      <w:r>
        <w:t>: DevOps Team</w:t>
      </w:r>
    </w:p>
    <w:p w14:paraId="7EC2D461" w14:textId="77777777" w:rsidR="00802DB7" w:rsidRDefault="00C806C4" w:rsidP="00802DB7">
      <w:pPr>
        <w:pStyle w:val="ListParagraph"/>
        <w:numPr>
          <w:ilvl w:val="2"/>
          <w:numId w:val="1"/>
        </w:numPr>
      </w:pPr>
      <w:r w:rsidRPr="00802DB7">
        <w:rPr>
          <w:rStyle w:val="Strong"/>
          <w:rFonts w:eastAsiaTheme="majorEastAsia"/>
        </w:rPr>
        <w:t>Email</w:t>
      </w:r>
      <w:r>
        <w:t>: (optional)</w:t>
      </w:r>
    </w:p>
    <w:p w14:paraId="1809BC7A" w14:textId="0C56F35C" w:rsidR="00C806C4" w:rsidRPr="009735A2" w:rsidRDefault="00C806C4" w:rsidP="00802DB7">
      <w:pPr>
        <w:pStyle w:val="ListParagraph"/>
        <w:numPr>
          <w:ilvl w:val="2"/>
          <w:numId w:val="1"/>
        </w:numPr>
        <w:rPr>
          <w:rStyle w:val="Strong"/>
          <w:b w:val="0"/>
          <w:bCs w:val="0"/>
        </w:rPr>
      </w:pPr>
      <w:r>
        <w:t xml:space="preserve">Click </w:t>
      </w:r>
      <w:r w:rsidRPr="00802DB7">
        <w:rPr>
          <w:rStyle w:val="Strong"/>
          <w:rFonts w:eastAsiaTheme="majorEastAsia"/>
        </w:rPr>
        <w:t>Create User</w:t>
      </w:r>
    </w:p>
    <w:p w14:paraId="2BED9E6B" w14:textId="5AF3B66E" w:rsidR="009735A2" w:rsidRDefault="009735A2" w:rsidP="0069603F">
      <w:pPr>
        <w:ind w:firstLine="360"/>
      </w:pPr>
      <w:r>
        <w:t xml:space="preserve">Step 2: </w:t>
      </w:r>
      <w:r w:rsidRPr="009735A2">
        <w:t>Install “Role-Based Authorization Strategy” Plugin</w:t>
      </w:r>
    </w:p>
    <w:p w14:paraId="0D874C29" w14:textId="44773B7A" w:rsidR="00BF3393" w:rsidRPr="00BF3393" w:rsidRDefault="00BF3393" w:rsidP="00BF3393">
      <w:pPr>
        <w:pStyle w:val="ListParagraph"/>
        <w:numPr>
          <w:ilvl w:val="0"/>
          <w:numId w:val="2"/>
        </w:numPr>
      </w:pPr>
      <w:r w:rsidRPr="00BF3393">
        <w:t xml:space="preserve">Go to: Manage Jenkins → Manage Plugins → </w:t>
      </w:r>
      <w:r w:rsidRPr="00BF3393">
        <w:rPr>
          <w:b/>
          <w:bCs/>
        </w:rPr>
        <w:t>Available</w:t>
      </w:r>
    </w:p>
    <w:p w14:paraId="73AA4DBF" w14:textId="1F81BF20" w:rsidR="00BF3393" w:rsidRDefault="009C272C" w:rsidP="00BF3393">
      <w:pPr>
        <w:pStyle w:val="ListParagraph"/>
        <w:numPr>
          <w:ilvl w:val="0"/>
          <w:numId w:val="2"/>
        </w:numPr>
      </w:pPr>
      <w:r w:rsidRPr="009C272C">
        <w:t>Search for Role-based Authorization Strategy</w:t>
      </w:r>
    </w:p>
    <w:p w14:paraId="73144F27" w14:textId="6DF65A88" w:rsidR="009C272C" w:rsidRDefault="009C272C" w:rsidP="00BF3393">
      <w:pPr>
        <w:pStyle w:val="ListParagraph"/>
        <w:numPr>
          <w:ilvl w:val="0"/>
          <w:numId w:val="2"/>
        </w:numPr>
      </w:pPr>
      <w:r w:rsidRPr="009C272C">
        <w:t>Install and restart Jenkins</w:t>
      </w:r>
    </w:p>
    <w:p w14:paraId="4E517229" w14:textId="77777777" w:rsidR="00C806C4" w:rsidRDefault="00C806C4" w:rsidP="00C806C4">
      <w:pPr>
        <w:pStyle w:val="ListParagraph"/>
        <w:ind w:left="1440"/>
      </w:pPr>
    </w:p>
    <w:p w14:paraId="1EEF3BDE" w14:textId="31E3DB27" w:rsidR="0012716E" w:rsidRDefault="0012716E" w:rsidP="003211F7">
      <w:r w:rsidRPr="0012716E">
        <w:rPr>
          <w:noProof/>
        </w:rPr>
        <w:lastRenderedPageBreak/>
        <w:drawing>
          <wp:inline distT="0" distB="0" distL="0" distR="0" wp14:anchorId="0D5B41AF" wp14:editId="7D423229">
            <wp:extent cx="5943600" cy="2721610"/>
            <wp:effectExtent l="0" t="0" r="0" b="2540"/>
            <wp:docPr id="210845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544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7F1B" w14:textId="671C0396" w:rsidR="00016326" w:rsidRDefault="00016326" w:rsidP="003211F7">
      <w:r w:rsidRPr="00016326">
        <w:rPr>
          <w:noProof/>
        </w:rPr>
        <w:drawing>
          <wp:inline distT="0" distB="0" distL="0" distR="0" wp14:anchorId="38C28B67" wp14:editId="43E99AA7">
            <wp:extent cx="5943600" cy="2651125"/>
            <wp:effectExtent l="0" t="0" r="0" b="0"/>
            <wp:docPr id="106943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393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754A" w14:textId="62C0D96D" w:rsidR="000B3005" w:rsidRDefault="00D52932" w:rsidP="00C97F03">
      <w:pPr>
        <w:pStyle w:val="ListParagraph"/>
      </w:pPr>
      <w:r>
        <w:t xml:space="preserve">Step 3: </w:t>
      </w:r>
      <w:r w:rsidRPr="00D52932">
        <w:t>Enable Role-Based Access</w:t>
      </w:r>
    </w:p>
    <w:p w14:paraId="323A7CC5" w14:textId="1B850AA2" w:rsidR="00D52932" w:rsidRDefault="00C97F03" w:rsidP="00D52932">
      <w:pPr>
        <w:pStyle w:val="ListParagraph"/>
        <w:numPr>
          <w:ilvl w:val="2"/>
          <w:numId w:val="3"/>
        </w:numPr>
      </w:pPr>
      <w:r w:rsidRPr="00C97F03">
        <w:t>Go to: Manage Jenkins → Configure Global Security</w:t>
      </w:r>
    </w:p>
    <w:p w14:paraId="346075B7" w14:textId="023270B2" w:rsidR="00C97F03" w:rsidRDefault="00C97F03" w:rsidP="00D52932">
      <w:pPr>
        <w:pStyle w:val="ListParagraph"/>
        <w:numPr>
          <w:ilvl w:val="2"/>
          <w:numId w:val="3"/>
        </w:numPr>
      </w:pPr>
      <w:r w:rsidRPr="00C97F03">
        <w:t xml:space="preserve">Under </w:t>
      </w:r>
      <w:r w:rsidRPr="00C97F03">
        <w:rPr>
          <w:b/>
          <w:bCs/>
        </w:rPr>
        <w:t>Authorization</w:t>
      </w:r>
      <w:r w:rsidRPr="00C97F03">
        <w:t>, choose:</w:t>
      </w:r>
    </w:p>
    <w:p w14:paraId="1C7353DE" w14:textId="3E46CE53" w:rsidR="00C97F03" w:rsidRDefault="00C97F03" w:rsidP="00C97F03">
      <w:pPr>
        <w:pStyle w:val="ListParagraph"/>
        <w:ind w:left="2880"/>
        <w:rPr>
          <w:b/>
          <w:bCs/>
        </w:rPr>
      </w:pPr>
      <w:r w:rsidRPr="00C97F03">
        <w:rPr>
          <w:b/>
          <w:bCs/>
        </w:rPr>
        <w:t>Role-Based Strategy</w:t>
      </w:r>
    </w:p>
    <w:p w14:paraId="0E9076D3" w14:textId="47E7F58A" w:rsidR="00C97F03" w:rsidRDefault="00C97F03" w:rsidP="00C97F03">
      <w:pPr>
        <w:pStyle w:val="ListParagraph"/>
        <w:numPr>
          <w:ilvl w:val="2"/>
          <w:numId w:val="3"/>
        </w:numPr>
      </w:pPr>
      <w:r w:rsidRPr="00C97F03">
        <w:t>Click Save</w:t>
      </w:r>
    </w:p>
    <w:p w14:paraId="40AFCFD8" w14:textId="2487557A" w:rsidR="00C97F03" w:rsidRDefault="007926C3" w:rsidP="007926C3">
      <w:pPr>
        <w:ind w:left="720"/>
      </w:pPr>
      <w:r>
        <w:t xml:space="preserve">Step 4: </w:t>
      </w:r>
      <w:r w:rsidRPr="007926C3">
        <w:t>Create Roles</w:t>
      </w:r>
    </w:p>
    <w:p w14:paraId="7BFCE3B2" w14:textId="267862B8" w:rsidR="007926C3" w:rsidRDefault="007926C3" w:rsidP="007926C3">
      <w:pPr>
        <w:ind w:left="720"/>
      </w:pPr>
      <w:r>
        <w:tab/>
      </w:r>
      <w:r w:rsidRPr="007926C3">
        <w:t>Go to: Manage Jenkins → Manage and Assign Roles → Manage Roles</w:t>
      </w:r>
    </w:p>
    <w:p w14:paraId="791EBD38" w14:textId="50F6BA4A" w:rsidR="00AE7BBA" w:rsidRDefault="00AE7BBA" w:rsidP="007926C3">
      <w:pPr>
        <w:ind w:left="720"/>
      </w:pPr>
      <w:r>
        <w:tab/>
      </w:r>
      <w:r w:rsidRPr="00AE7BBA">
        <w:t>Create Roles:</w:t>
      </w:r>
      <w:r>
        <w:t xml:space="preserve"> Devops, Testing</w:t>
      </w:r>
    </w:p>
    <w:p w14:paraId="119F04DA" w14:textId="24623691" w:rsidR="001C509C" w:rsidRDefault="00AE7BBA" w:rsidP="001C509C">
      <w:pPr>
        <w:ind w:left="720"/>
      </w:pPr>
      <w:r>
        <w:t xml:space="preserve">Step 5: </w:t>
      </w:r>
      <w:r w:rsidR="001C509C" w:rsidRPr="001C509C">
        <w:t>Assign Roles to Users</w:t>
      </w:r>
    </w:p>
    <w:p w14:paraId="70EB79F0" w14:textId="6D622937" w:rsidR="001C509C" w:rsidRDefault="00CD04FA" w:rsidP="001C509C">
      <w:pPr>
        <w:ind w:left="720"/>
      </w:pPr>
      <w:r w:rsidRPr="00CD04FA">
        <w:lastRenderedPageBreak/>
        <w:t>Go to: Manage Jenkins → Manage and Assign Roles → Assign Roles</w:t>
      </w:r>
    </w:p>
    <w:p w14:paraId="14DBEA1A" w14:textId="50461B3E" w:rsidR="00DD0237" w:rsidRPr="00DD0237" w:rsidRDefault="00DD0237" w:rsidP="00DD0237">
      <w:pPr>
        <w:pStyle w:val="ListParagraph"/>
        <w:numPr>
          <w:ilvl w:val="0"/>
          <w:numId w:val="4"/>
        </w:numPr>
      </w:pPr>
      <w:r w:rsidRPr="00DD0237">
        <w:t xml:space="preserve">Under </w:t>
      </w:r>
      <w:r w:rsidRPr="00DD0237">
        <w:rPr>
          <w:b/>
          <w:bCs/>
        </w:rPr>
        <w:t>Global roles</w:t>
      </w:r>
      <w:r w:rsidRPr="00DD0237">
        <w:t>, enter usernames (Devops, Testing)</w:t>
      </w:r>
    </w:p>
    <w:p w14:paraId="47F03498" w14:textId="77777777" w:rsidR="00DD0237" w:rsidRDefault="00DD0237" w:rsidP="00DD0237">
      <w:pPr>
        <w:pStyle w:val="ListParagraph"/>
        <w:numPr>
          <w:ilvl w:val="0"/>
          <w:numId w:val="4"/>
        </w:numPr>
      </w:pPr>
      <w:r w:rsidRPr="00DD0237">
        <w:t>Assign:</w:t>
      </w:r>
    </w:p>
    <w:p w14:paraId="63471013" w14:textId="77777777" w:rsidR="00DD0237" w:rsidRDefault="00DD0237" w:rsidP="00DD0237">
      <w:pPr>
        <w:pStyle w:val="ListParagraph"/>
        <w:numPr>
          <w:ilvl w:val="2"/>
          <w:numId w:val="4"/>
        </w:numPr>
      </w:pPr>
      <w:r>
        <w:t xml:space="preserve">  </w:t>
      </w:r>
      <w:r w:rsidRPr="00DD0237">
        <w:rPr>
          <w:rStyle w:val="HTMLCode"/>
          <w:rFonts w:eastAsiaTheme="majorEastAsia"/>
        </w:rPr>
        <w:t>Devops</w:t>
      </w:r>
      <w:r>
        <w:t xml:space="preserve"> → check </w:t>
      </w:r>
      <w:r w:rsidRPr="00DD0237">
        <w:rPr>
          <w:rStyle w:val="HTMLCode"/>
          <w:rFonts w:eastAsiaTheme="majorEastAsia"/>
        </w:rPr>
        <w:t>Devops</w:t>
      </w:r>
      <w:r>
        <w:t xml:space="preserve"> role</w:t>
      </w:r>
    </w:p>
    <w:p w14:paraId="379C8730" w14:textId="384097A6" w:rsidR="00DD0237" w:rsidRDefault="00DD0237" w:rsidP="00DD0237">
      <w:pPr>
        <w:pStyle w:val="ListParagraph"/>
        <w:numPr>
          <w:ilvl w:val="2"/>
          <w:numId w:val="4"/>
        </w:numPr>
      </w:pPr>
      <w:r>
        <w:t xml:space="preserve">  </w:t>
      </w:r>
      <w:r w:rsidRPr="00DD0237">
        <w:rPr>
          <w:rStyle w:val="HTMLCode"/>
          <w:rFonts w:eastAsiaTheme="majorEastAsia"/>
        </w:rPr>
        <w:t>Testing</w:t>
      </w:r>
      <w:r>
        <w:t xml:space="preserve"> → check </w:t>
      </w:r>
      <w:r w:rsidRPr="00DD0237">
        <w:rPr>
          <w:rStyle w:val="HTMLCode"/>
          <w:rFonts w:eastAsiaTheme="majorEastAsia"/>
        </w:rPr>
        <w:t>Testing</w:t>
      </w:r>
      <w:r>
        <w:t xml:space="preserve"> role</w:t>
      </w:r>
    </w:p>
    <w:p w14:paraId="1180E18D" w14:textId="74BB0D25" w:rsidR="00DD0237" w:rsidRDefault="00DD0237" w:rsidP="00DD0237">
      <w:pPr>
        <w:pStyle w:val="ListParagraph"/>
        <w:numPr>
          <w:ilvl w:val="2"/>
          <w:numId w:val="4"/>
        </w:numPr>
      </w:pPr>
      <w:r>
        <w:t>save</w:t>
      </w:r>
    </w:p>
    <w:p w14:paraId="0BEB9DE2" w14:textId="77777777" w:rsidR="00DD0237" w:rsidRPr="00C97F03" w:rsidRDefault="00DD0237" w:rsidP="00DD0237">
      <w:pPr>
        <w:pStyle w:val="ListParagraph"/>
        <w:ind w:left="2160"/>
      </w:pPr>
    </w:p>
    <w:p w14:paraId="3D7813D3" w14:textId="5A42E04B" w:rsidR="008C637C" w:rsidRDefault="008C637C" w:rsidP="003211F7">
      <w:r w:rsidRPr="008C637C">
        <w:rPr>
          <w:noProof/>
        </w:rPr>
        <w:drawing>
          <wp:inline distT="0" distB="0" distL="0" distR="0" wp14:anchorId="52A37270" wp14:editId="685AE7E9">
            <wp:extent cx="5943600" cy="1767205"/>
            <wp:effectExtent l="0" t="0" r="0" b="4445"/>
            <wp:docPr id="11224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4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F48" w14:textId="033F0FBE" w:rsidR="00AE03F6" w:rsidRDefault="00A755F4" w:rsidP="003211F7">
      <w:r w:rsidRPr="00A755F4">
        <w:rPr>
          <w:noProof/>
        </w:rPr>
        <w:drawing>
          <wp:inline distT="0" distB="0" distL="0" distR="0" wp14:anchorId="038BF766" wp14:editId="1EB0DF0C">
            <wp:extent cx="5943600" cy="3453130"/>
            <wp:effectExtent l="0" t="0" r="0" b="0"/>
            <wp:docPr id="17018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58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E3A" w14:textId="65B852B0" w:rsidR="007C7ECE" w:rsidRDefault="007C7ECE" w:rsidP="003211F7">
      <w:r w:rsidRPr="007C7ECE">
        <w:rPr>
          <w:noProof/>
        </w:rPr>
        <w:lastRenderedPageBreak/>
        <w:drawing>
          <wp:inline distT="0" distB="0" distL="0" distR="0" wp14:anchorId="6B490B7E" wp14:editId="79B43DB0">
            <wp:extent cx="5943600" cy="3687445"/>
            <wp:effectExtent l="0" t="0" r="0" b="8255"/>
            <wp:docPr id="12810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975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0018" w14:textId="77777777" w:rsidR="003211F7" w:rsidRDefault="003211F7" w:rsidP="003211F7">
      <w:r>
        <w:t>4) Configure labels and restrict the jobs to execute based on label only.</w:t>
      </w:r>
    </w:p>
    <w:p w14:paraId="08B7AAD2" w14:textId="77777777" w:rsidR="009D4DF3" w:rsidRPr="009D4DF3" w:rsidRDefault="00764570" w:rsidP="000801D0">
      <w:pPr>
        <w:ind w:firstLine="360"/>
        <w:rPr>
          <w:b/>
          <w:bCs/>
          <w:lang w:val="en-IN"/>
        </w:rPr>
      </w:pPr>
      <w:r>
        <w:t xml:space="preserve">Step 1: </w:t>
      </w:r>
      <w:r w:rsidR="009D4DF3" w:rsidRPr="009D4DF3">
        <w:rPr>
          <w:b/>
          <w:bCs/>
          <w:lang w:val="en-IN"/>
        </w:rPr>
        <w:t>Go to Nodes</w:t>
      </w:r>
    </w:p>
    <w:p w14:paraId="0920FEB4" w14:textId="77777777" w:rsidR="009D4DF3" w:rsidRPr="009D4DF3" w:rsidRDefault="009D4DF3" w:rsidP="000801D0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 xml:space="preserve">Click on </w:t>
      </w:r>
      <w:r w:rsidRPr="009D4DF3">
        <w:rPr>
          <w:b/>
          <w:bCs/>
          <w:lang w:val="en-IN"/>
        </w:rPr>
        <w:t>“Manage Jenkins”</w:t>
      </w:r>
      <w:r w:rsidRPr="009D4DF3">
        <w:rPr>
          <w:lang w:val="en-IN"/>
        </w:rPr>
        <w:t xml:space="preserve"> from the left menu</w:t>
      </w:r>
    </w:p>
    <w:p w14:paraId="51D7ECA6" w14:textId="77777777" w:rsidR="009D4DF3" w:rsidRPr="009D4DF3" w:rsidRDefault="009D4DF3" w:rsidP="000801D0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 xml:space="preserve">Click on </w:t>
      </w:r>
      <w:r w:rsidRPr="009D4DF3">
        <w:rPr>
          <w:b/>
          <w:bCs/>
          <w:lang w:val="en-IN"/>
        </w:rPr>
        <w:t>“Nodes”</w:t>
      </w:r>
    </w:p>
    <w:p w14:paraId="639E6B0D" w14:textId="77777777" w:rsidR="009D4DF3" w:rsidRPr="009D4DF3" w:rsidRDefault="009D4DF3" w:rsidP="000801D0">
      <w:pPr>
        <w:ind w:left="360"/>
        <w:rPr>
          <w:b/>
          <w:bCs/>
          <w:lang w:val="en-IN"/>
        </w:rPr>
      </w:pPr>
      <w:r w:rsidRPr="009D4DF3">
        <w:rPr>
          <w:b/>
          <w:bCs/>
          <w:lang w:val="en-IN"/>
        </w:rPr>
        <w:t xml:space="preserve">            Select the Node</w:t>
      </w:r>
    </w:p>
    <w:p w14:paraId="4F7DCE41" w14:textId="77777777" w:rsidR="009D4DF3" w:rsidRPr="009D4DF3" w:rsidRDefault="009D4DF3" w:rsidP="000801D0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>You’ll see a list like:</w:t>
      </w:r>
    </w:p>
    <w:p w14:paraId="285E691C" w14:textId="77777777" w:rsidR="009D4DF3" w:rsidRPr="009D4DF3" w:rsidRDefault="009D4DF3" w:rsidP="000801D0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rPr>
          <w:lang w:val="en-IN"/>
        </w:rPr>
      </w:pPr>
      <w:r w:rsidRPr="009D4DF3">
        <w:rPr>
          <w:lang w:val="en-IN"/>
        </w:rPr>
        <w:t>Built-In Node (master)</w:t>
      </w:r>
    </w:p>
    <w:p w14:paraId="48F31450" w14:textId="77777777" w:rsidR="009D4DF3" w:rsidRPr="009D4DF3" w:rsidRDefault="009D4DF3" w:rsidP="000801D0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rPr>
          <w:lang w:val="en-IN"/>
        </w:rPr>
      </w:pPr>
      <w:r w:rsidRPr="009D4DF3">
        <w:rPr>
          <w:lang w:val="en-IN"/>
        </w:rPr>
        <w:t>Any agent you’ve added</w:t>
      </w:r>
    </w:p>
    <w:p w14:paraId="305F234B" w14:textId="77777777" w:rsidR="009D4DF3" w:rsidRPr="009D4DF3" w:rsidRDefault="009D4DF3" w:rsidP="000801D0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 xml:space="preserve">Click on the node where you want to assign a label (e.g., </w:t>
      </w:r>
      <w:r w:rsidRPr="009D4DF3">
        <w:rPr>
          <w:b/>
          <w:bCs/>
          <w:lang w:val="en-IN"/>
        </w:rPr>
        <w:t>Built-In Node</w:t>
      </w:r>
      <w:r w:rsidRPr="009D4DF3">
        <w:rPr>
          <w:lang w:val="en-IN"/>
        </w:rPr>
        <w:t>)</w:t>
      </w:r>
    </w:p>
    <w:p w14:paraId="4CD9D31B" w14:textId="77777777" w:rsidR="009D4DF3" w:rsidRPr="009D4DF3" w:rsidRDefault="009D4DF3" w:rsidP="000801D0">
      <w:pPr>
        <w:ind w:left="360"/>
        <w:rPr>
          <w:b/>
          <w:bCs/>
          <w:lang w:val="en-IN"/>
        </w:rPr>
      </w:pPr>
      <w:r w:rsidRPr="009D4DF3">
        <w:rPr>
          <w:b/>
          <w:bCs/>
          <w:lang w:val="en-IN"/>
        </w:rPr>
        <w:t>Configure the Node</w:t>
      </w:r>
    </w:p>
    <w:p w14:paraId="5B848AFF" w14:textId="77777777" w:rsidR="009D4DF3" w:rsidRPr="009D4DF3" w:rsidRDefault="009D4DF3" w:rsidP="000801D0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 xml:space="preserve">Click on </w:t>
      </w:r>
      <w:r w:rsidRPr="009D4DF3">
        <w:rPr>
          <w:b/>
          <w:bCs/>
          <w:lang w:val="en-IN"/>
        </w:rPr>
        <w:t>“Configure”</w:t>
      </w:r>
      <w:r w:rsidRPr="009D4DF3">
        <w:rPr>
          <w:lang w:val="en-IN"/>
        </w:rPr>
        <w:t xml:space="preserve"> (left side)</w:t>
      </w:r>
    </w:p>
    <w:p w14:paraId="06D550D3" w14:textId="77777777" w:rsidR="009D4DF3" w:rsidRPr="009D4DF3" w:rsidRDefault="009D4DF3" w:rsidP="000801D0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rPr>
          <w:lang w:val="en-IN"/>
        </w:rPr>
      </w:pPr>
      <w:r w:rsidRPr="009D4DF3">
        <w:rPr>
          <w:lang w:val="en-IN"/>
        </w:rPr>
        <w:t xml:space="preserve">Find the </w:t>
      </w:r>
      <w:r w:rsidRPr="009D4DF3">
        <w:rPr>
          <w:b/>
          <w:bCs/>
          <w:lang w:val="en-IN"/>
        </w:rPr>
        <w:t>“Labels”</w:t>
      </w:r>
      <w:r w:rsidRPr="009D4DF3">
        <w:rPr>
          <w:lang w:val="en-IN"/>
        </w:rPr>
        <w:t xml:space="preserve"> text box</w:t>
      </w:r>
    </w:p>
    <w:p w14:paraId="408A6F9E" w14:textId="75F50579" w:rsidR="009D4DF3" w:rsidRDefault="0051611D" w:rsidP="000801D0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rPr>
          <w:lang w:val="en-IN"/>
        </w:rPr>
      </w:pPr>
      <w:r>
        <w:rPr>
          <w:lang w:val="en-IN"/>
        </w:rPr>
        <w:t>de</w:t>
      </w:r>
      <w:r w:rsidR="009D4DF3" w:rsidRPr="009D4DF3">
        <w:rPr>
          <w:lang w:val="en-IN"/>
        </w:rPr>
        <w:t>vops</w:t>
      </w:r>
    </w:p>
    <w:p w14:paraId="1E0474F1" w14:textId="473EB57F" w:rsidR="007A0A40" w:rsidRDefault="007A0A40" w:rsidP="007A0A4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BC59E7B" wp14:editId="76473CDA">
            <wp:extent cx="5943600" cy="3035935"/>
            <wp:effectExtent l="0" t="0" r="0" b="0"/>
            <wp:docPr id="1160267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6757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A52D" w14:textId="120F4A11" w:rsidR="00A209C7" w:rsidRPr="00A209C7" w:rsidRDefault="00A209C7" w:rsidP="000801D0">
      <w:pPr>
        <w:ind w:firstLine="360"/>
        <w:rPr>
          <w:b/>
          <w:bCs/>
          <w:lang w:val="en-IN"/>
        </w:rPr>
      </w:pPr>
      <w:r>
        <w:rPr>
          <w:lang w:val="en-IN"/>
        </w:rPr>
        <w:t>Step 2:</w:t>
      </w:r>
      <w:r w:rsidRPr="00A209C7">
        <w:rPr>
          <w:b/>
          <w:bCs/>
          <w:kern w:val="0"/>
          <w:sz w:val="22"/>
          <w:szCs w:val="22"/>
          <w:lang w:val="en-IN"/>
          <w14:ligatures w14:val="none"/>
        </w:rPr>
        <w:t xml:space="preserve"> </w:t>
      </w:r>
      <w:r w:rsidRPr="00A209C7">
        <w:rPr>
          <w:b/>
          <w:bCs/>
          <w:lang w:val="en-IN"/>
        </w:rPr>
        <w:t>Go to Your Job</w:t>
      </w:r>
    </w:p>
    <w:p w14:paraId="05D86C6B" w14:textId="77777777" w:rsidR="00A209C7" w:rsidRPr="00A209C7" w:rsidRDefault="00A209C7" w:rsidP="00A209C7">
      <w:pPr>
        <w:numPr>
          <w:ilvl w:val="0"/>
          <w:numId w:val="11"/>
        </w:numPr>
        <w:tabs>
          <w:tab w:val="num" w:pos="720"/>
        </w:tabs>
        <w:rPr>
          <w:lang w:val="en-IN"/>
        </w:rPr>
      </w:pPr>
      <w:r w:rsidRPr="00A209C7">
        <w:rPr>
          <w:lang w:val="en-IN"/>
        </w:rPr>
        <w:t xml:space="preserve">From the </w:t>
      </w:r>
      <w:r w:rsidRPr="00A209C7">
        <w:rPr>
          <w:b/>
          <w:bCs/>
          <w:lang w:val="en-IN"/>
        </w:rPr>
        <w:t>Dashboard</w:t>
      </w:r>
      <w:r w:rsidRPr="00A209C7">
        <w:rPr>
          <w:lang w:val="en-IN"/>
        </w:rPr>
        <w:t xml:space="preserve">, click on the job </w:t>
      </w:r>
    </w:p>
    <w:p w14:paraId="5AC3F9C5" w14:textId="77777777" w:rsidR="00A209C7" w:rsidRPr="00A209C7" w:rsidRDefault="00A209C7" w:rsidP="00A209C7">
      <w:pPr>
        <w:numPr>
          <w:ilvl w:val="0"/>
          <w:numId w:val="11"/>
        </w:numPr>
        <w:tabs>
          <w:tab w:val="num" w:pos="720"/>
        </w:tabs>
        <w:rPr>
          <w:lang w:val="en-IN"/>
        </w:rPr>
      </w:pPr>
      <w:r w:rsidRPr="00A209C7">
        <w:rPr>
          <w:lang w:val="en-IN"/>
        </w:rPr>
        <w:t xml:space="preserve">If you don’t have a job, create one </w:t>
      </w:r>
    </w:p>
    <w:p w14:paraId="2B51DD8C" w14:textId="77777777" w:rsidR="00A209C7" w:rsidRPr="00A209C7" w:rsidRDefault="00A209C7" w:rsidP="000801D0">
      <w:pPr>
        <w:ind w:firstLine="360"/>
        <w:rPr>
          <w:b/>
          <w:bCs/>
          <w:lang w:val="en-IN"/>
        </w:rPr>
      </w:pPr>
      <w:r w:rsidRPr="00A209C7">
        <w:rPr>
          <w:b/>
          <w:bCs/>
          <w:lang w:val="en-IN"/>
        </w:rPr>
        <w:t xml:space="preserve"> Open Job Configuration</w:t>
      </w:r>
    </w:p>
    <w:p w14:paraId="7EAD1BAC" w14:textId="77777777" w:rsidR="00A209C7" w:rsidRPr="00A209C7" w:rsidRDefault="00A209C7" w:rsidP="00A209C7">
      <w:pPr>
        <w:numPr>
          <w:ilvl w:val="0"/>
          <w:numId w:val="12"/>
        </w:numPr>
        <w:tabs>
          <w:tab w:val="num" w:pos="720"/>
        </w:tabs>
        <w:rPr>
          <w:lang w:val="en-IN"/>
        </w:rPr>
      </w:pPr>
      <w:r w:rsidRPr="00A209C7">
        <w:rPr>
          <w:lang w:val="en-IN"/>
        </w:rPr>
        <w:t xml:space="preserve">Click on </w:t>
      </w:r>
      <w:r w:rsidRPr="00A209C7">
        <w:rPr>
          <w:b/>
          <w:bCs/>
          <w:lang w:val="en-IN"/>
        </w:rPr>
        <w:t>“Configure”</w:t>
      </w:r>
    </w:p>
    <w:p w14:paraId="520B9131" w14:textId="3EBC9C86" w:rsidR="00A209C7" w:rsidRPr="00A209C7" w:rsidRDefault="00A209C7" w:rsidP="00A209C7">
      <w:pPr>
        <w:rPr>
          <w:b/>
          <w:bCs/>
          <w:lang w:val="en-IN"/>
        </w:rPr>
      </w:pPr>
      <w:r w:rsidRPr="00A209C7">
        <w:rPr>
          <w:b/>
          <w:bCs/>
          <w:lang w:val="en-IN"/>
        </w:rPr>
        <w:t xml:space="preserve"> </w:t>
      </w:r>
      <w:r w:rsidR="000801D0">
        <w:rPr>
          <w:b/>
          <w:bCs/>
          <w:lang w:val="en-IN"/>
        </w:rPr>
        <w:tab/>
      </w:r>
      <w:r w:rsidRPr="00A209C7">
        <w:rPr>
          <w:b/>
          <w:bCs/>
          <w:lang w:val="en-IN"/>
        </w:rPr>
        <w:t>Set Label Restriction</w:t>
      </w:r>
    </w:p>
    <w:p w14:paraId="20CDDA72" w14:textId="77777777" w:rsidR="00A209C7" w:rsidRPr="00A209C7" w:rsidRDefault="00A209C7" w:rsidP="000801D0">
      <w:pPr>
        <w:numPr>
          <w:ilvl w:val="0"/>
          <w:numId w:val="13"/>
        </w:numPr>
        <w:tabs>
          <w:tab w:val="clear" w:pos="720"/>
          <w:tab w:val="num" w:pos="1800"/>
        </w:tabs>
        <w:ind w:left="1800"/>
        <w:rPr>
          <w:lang w:val="en-IN"/>
        </w:rPr>
      </w:pPr>
      <w:r w:rsidRPr="00A209C7">
        <w:rPr>
          <w:lang w:val="en-IN"/>
        </w:rPr>
        <w:t xml:space="preserve">In the </w:t>
      </w:r>
      <w:r w:rsidRPr="00A209C7">
        <w:rPr>
          <w:b/>
          <w:bCs/>
          <w:lang w:val="en-IN"/>
        </w:rPr>
        <w:t>General</w:t>
      </w:r>
      <w:r w:rsidRPr="00A209C7">
        <w:rPr>
          <w:lang w:val="en-IN"/>
        </w:rPr>
        <w:t xml:space="preserve"> section:</w:t>
      </w:r>
    </w:p>
    <w:p w14:paraId="1442127F" w14:textId="77777777" w:rsidR="00A209C7" w:rsidRPr="00A209C7" w:rsidRDefault="00A209C7" w:rsidP="000801D0">
      <w:pPr>
        <w:ind w:left="1800"/>
      </w:pPr>
      <w:r w:rsidRPr="00A209C7">
        <w:t>LABEL</w:t>
      </w:r>
    </w:p>
    <w:p w14:paraId="73B58699" w14:textId="7952BE1A" w:rsidR="00A209C7" w:rsidRDefault="00015E79" w:rsidP="000801D0">
      <w:pPr>
        <w:ind w:left="1800"/>
      </w:pPr>
      <w:r w:rsidRPr="00A209C7">
        <w:t>D</w:t>
      </w:r>
      <w:r w:rsidR="00A209C7" w:rsidRPr="00A209C7">
        <w:t>evops</w:t>
      </w:r>
    </w:p>
    <w:p w14:paraId="12721362" w14:textId="77777777" w:rsidR="00A61223" w:rsidRPr="00A61223" w:rsidRDefault="00A61223" w:rsidP="000801D0">
      <w:pPr>
        <w:ind w:left="720" w:firstLine="720"/>
      </w:pPr>
      <w:r w:rsidRPr="00A61223">
        <w:t>Save the Job</w:t>
      </w:r>
    </w:p>
    <w:p w14:paraId="0F9CDCC7" w14:textId="77777777" w:rsidR="00A61223" w:rsidRDefault="00A61223" w:rsidP="00A61223"/>
    <w:p w14:paraId="56CC9A6E" w14:textId="4B9275E0" w:rsidR="00F41919" w:rsidRPr="00DB1253" w:rsidRDefault="00015E79" w:rsidP="00F4191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4CD8429" wp14:editId="09E4FADF">
            <wp:extent cx="5943600" cy="3340735"/>
            <wp:effectExtent l="0" t="0" r="0" b="0"/>
            <wp:docPr id="203385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231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8A1C" w14:textId="12D02449" w:rsidR="0051611D" w:rsidRDefault="0051611D" w:rsidP="000801D0">
      <w:pPr>
        <w:ind w:firstLine="360"/>
      </w:pPr>
      <w:r>
        <w:t>Step 3: Verify</w:t>
      </w:r>
    </w:p>
    <w:p w14:paraId="50CA8ED4" w14:textId="77777777" w:rsidR="0051611D" w:rsidRPr="0051611D" w:rsidRDefault="0051611D" w:rsidP="0051611D">
      <w:pPr>
        <w:numPr>
          <w:ilvl w:val="0"/>
          <w:numId w:val="15"/>
        </w:numPr>
        <w:tabs>
          <w:tab w:val="num" w:pos="720"/>
        </w:tabs>
        <w:rPr>
          <w:lang w:val="en-IN"/>
        </w:rPr>
      </w:pPr>
      <w:r w:rsidRPr="0051611D">
        <w:rPr>
          <w:lang w:val="en-IN"/>
        </w:rPr>
        <w:t>Go to the job</w:t>
      </w:r>
    </w:p>
    <w:p w14:paraId="05D64199" w14:textId="77777777" w:rsidR="0051611D" w:rsidRPr="0051611D" w:rsidRDefault="0051611D" w:rsidP="0051611D">
      <w:pPr>
        <w:numPr>
          <w:ilvl w:val="0"/>
          <w:numId w:val="15"/>
        </w:numPr>
        <w:tabs>
          <w:tab w:val="num" w:pos="720"/>
        </w:tabs>
        <w:rPr>
          <w:lang w:val="en-IN"/>
        </w:rPr>
      </w:pPr>
      <w:r w:rsidRPr="0051611D">
        <w:rPr>
          <w:lang w:val="en-IN"/>
        </w:rPr>
        <w:t xml:space="preserve">Click </w:t>
      </w:r>
      <w:r w:rsidRPr="0051611D">
        <w:rPr>
          <w:b/>
          <w:bCs/>
          <w:lang w:val="en-IN"/>
        </w:rPr>
        <w:t>Build Now</w:t>
      </w:r>
    </w:p>
    <w:p w14:paraId="508780AC" w14:textId="4EAA280F" w:rsidR="00764570" w:rsidRDefault="0051611D" w:rsidP="003211F7">
      <w:pPr>
        <w:numPr>
          <w:ilvl w:val="0"/>
          <w:numId w:val="15"/>
        </w:numPr>
        <w:rPr>
          <w:lang w:val="en-IN"/>
        </w:rPr>
      </w:pPr>
      <w:r w:rsidRPr="0051611D">
        <w:rPr>
          <w:lang w:val="en-IN"/>
        </w:rPr>
        <w:t>If an agent with the devops label is online and idle, the job will run there</w:t>
      </w:r>
    </w:p>
    <w:p w14:paraId="22D9DFFF" w14:textId="1B730504" w:rsidR="00DB1253" w:rsidRPr="0051611D" w:rsidRDefault="00DB1253" w:rsidP="00DB1253">
      <w:pPr>
        <w:rPr>
          <w:lang w:val="en-IN"/>
        </w:rPr>
      </w:pPr>
      <w:r w:rsidRPr="00F41919">
        <w:rPr>
          <w:noProof/>
        </w:rPr>
        <w:drawing>
          <wp:inline distT="0" distB="0" distL="0" distR="0" wp14:anchorId="269439F4" wp14:editId="23BB5E49">
            <wp:extent cx="5943600" cy="1506855"/>
            <wp:effectExtent l="0" t="0" r="0" b="0"/>
            <wp:docPr id="190729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925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F36" w14:textId="3B83DE1A" w:rsidR="00DB1253" w:rsidRDefault="003211F7" w:rsidP="003211F7">
      <w:r>
        <w:t>5) Create Three sample jobs using the below URL.</w:t>
      </w:r>
    </w:p>
    <w:p w14:paraId="63133064" w14:textId="1D721745" w:rsidR="00935ADE" w:rsidRDefault="003211F7" w:rsidP="00935ADE">
      <w:r>
        <w:t xml:space="preserve">   </w:t>
      </w:r>
      <w:hyperlink r:id="rId26" w:history="1">
        <w:r w:rsidR="00935ADE" w:rsidRPr="002D2017">
          <w:rPr>
            <w:rStyle w:val="Hyperlink"/>
          </w:rPr>
          <w:t>https://github.com/betawins/Techie_horizon_Login_app.git</w:t>
        </w:r>
      </w:hyperlink>
    </w:p>
    <w:p w14:paraId="5E74DEC4" w14:textId="791AD839" w:rsidR="00935ADE" w:rsidRPr="00935ADE" w:rsidRDefault="00935ADE" w:rsidP="000801D0">
      <w:pPr>
        <w:ind w:firstLine="360"/>
      </w:pPr>
      <w:r>
        <w:t>Step 1:</w:t>
      </w:r>
      <w:r w:rsidRPr="00935ADE">
        <w:t xml:space="preserve"> </w:t>
      </w:r>
      <w:r w:rsidRPr="00935ADE">
        <w:rPr>
          <w:b/>
          <w:bCs/>
          <w:lang w:val="en-IN"/>
        </w:rPr>
        <w:t>Create the First Job</w:t>
      </w:r>
    </w:p>
    <w:p w14:paraId="4492E27D" w14:textId="77777777" w:rsidR="00935ADE" w:rsidRPr="00935ADE" w:rsidRDefault="00935ADE" w:rsidP="00935ADE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t xml:space="preserve">Click </w:t>
      </w:r>
      <w:r w:rsidRPr="00935ADE">
        <w:rPr>
          <w:b/>
          <w:bCs/>
          <w:lang w:val="en-IN"/>
        </w:rPr>
        <w:t>“New Item”</w:t>
      </w:r>
    </w:p>
    <w:p w14:paraId="5207B4B8" w14:textId="77777777" w:rsidR="00935ADE" w:rsidRPr="00935ADE" w:rsidRDefault="00935ADE" w:rsidP="00935ADE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t>Enter name: second02</w:t>
      </w:r>
    </w:p>
    <w:p w14:paraId="0CACD27C" w14:textId="77777777" w:rsidR="00935ADE" w:rsidRPr="00935ADE" w:rsidRDefault="00935ADE" w:rsidP="00935ADE">
      <w:pPr>
        <w:numPr>
          <w:ilvl w:val="0"/>
          <w:numId w:val="17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t xml:space="preserve">Select: </w:t>
      </w:r>
      <w:r w:rsidRPr="00935ADE">
        <w:rPr>
          <w:b/>
          <w:bCs/>
          <w:lang w:val="en-IN"/>
        </w:rPr>
        <w:t>Freestyle project</w:t>
      </w:r>
    </w:p>
    <w:p w14:paraId="5D139824" w14:textId="77777777" w:rsidR="00935ADE" w:rsidRPr="005F70D2" w:rsidRDefault="00935ADE" w:rsidP="00935ADE">
      <w:pPr>
        <w:numPr>
          <w:ilvl w:val="0"/>
          <w:numId w:val="17"/>
        </w:numPr>
        <w:rPr>
          <w:lang w:val="en-IN"/>
        </w:rPr>
      </w:pPr>
      <w:r w:rsidRPr="00935ADE">
        <w:rPr>
          <w:lang w:val="en-IN"/>
        </w:rPr>
        <w:lastRenderedPageBreak/>
        <w:t xml:space="preserve">Click </w:t>
      </w:r>
      <w:r w:rsidRPr="00935ADE">
        <w:rPr>
          <w:b/>
          <w:bCs/>
          <w:lang w:val="en-IN"/>
        </w:rPr>
        <w:t>OK</w:t>
      </w:r>
    </w:p>
    <w:p w14:paraId="6D7D2DFF" w14:textId="0743382C" w:rsidR="005F70D2" w:rsidRDefault="005F70D2" w:rsidP="005F70D2">
      <w:pPr>
        <w:rPr>
          <w:lang w:val="en-IN"/>
        </w:rPr>
      </w:pPr>
      <w:r w:rsidRPr="005F70D2">
        <w:rPr>
          <w:noProof/>
          <w:lang w:val="en-IN"/>
        </w:rPr>
        <w:drawing>
          <wp:inline distT="0" distB="0" distL="0" distR="0" wp14:anchorId="38CEA795" wp14:editId="52E330F9">
            <wp:extent cx="5943600" cy="4035425"/>
            <wp:effectExtent l="0" t="0" r="0" b="3175"/>
            <wp:docPr id="73515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597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7976" w14:textId="2BFEBD86" w:rsidR="00640BCE" w:rsidRDefault="00640BCE" w:rsidP="000801D0">
      <w:pPr>
        <w:ind w:firstLine="720"/>
        <w:rPr>
          <w:lang w:val="en-IN"/>
        </w:rPr>
      </w:pPr>
      <w:r>
        <w:rPr>
          <w:lang w:val="en-IN"/>
        </w:rPr>
        <w:t>Step 2: Install git in server</w:t>
      </w:r>
    </w:p>
    <w:p w14:paraId="764D59A3" w14:textId="0728FD31" w:rsidR="00640BCE" w:rsidRDefault="00640BCE" w:rsidP="005F70D2">
      <w:pPr>
        <w:rPr>
          <w:b/>
          <w:bCs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 w:rsidRPr="00622275">
        <w:rPr>
          <w:b/>
          <w:bCs/>
          <w:lang w:val="en-IN"/>
        </w:rPr>
        <w:t xml:space="preserve">Sudo yum install git </w:t>
      </w:r>
      <w:r w:rsidR="00622275" w:rsidRPr="00622275">
        <w:rPr>
          <w:b/>
          <w:bCs/>
          <w:lang w:val="en-IN"/>
        </w:rPr>
        <w:t>-y</w:t>
      </w:r>
    </w:p>
    <w:p w14:paraId="0EBFC791" w14:textId="2D200BB9" w:rsidR="00622275" w:rsidRPr="00935ADE" w:rsidRDefault="00622275" w:rsidP="005F70D2">
      <w:pPr>
        <w:rPr>
          <w:b/>
          <w:bCs/>
          <w:lang w:val="en-IN"/>
        </w:rPr>
      </w:pPr>
      <w:r w:rsidRPr="00622275">
        <w:rPr>
          <w:b/>
          <w:bCs/>
          <w:noProof/>
          <w:lang w:val="en-IN"/>
        </w:rPr>
        <w:drawing>
          <wp:inline distT="0" distB="0" distL="0" distR="0" wp14:anchorId="416E7B31" wp14:editId="324C43A7">
            <wp:extent cx="5943600" cy="1746250"/>
            <wp:effectExtent l="0" t="0" r="0" b="6350"/>
            <wp:docPr id="133666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32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6A7" w14:textId="49721957" w:rsidR="00935ADE" w:rsidRPr="00935ADE" w:rsidRDefault="005F70D2" w:rsidP="000801D0">
      <w:pPr>
        <w:ind w:firstLine="720"/>
        <w:rPr>
          <w:lang w:val="en-IN"/>
        </w:rPr>
      </w:pPr>
      <w:r>
        <w:t xml:space="preserve">Step </w:t>
      </w:r>
      <w:proofErr w:type="gramStart"/>
      <w:r w:rsidR="00640BCE">
        <w:t>3</w:t>
      </w:r>
      <w:r w:rsidR="00935ADE" w:rsidRPr="00935ADE">
        <w:t xml:space="preserve"> </w:t>
      </w:r>
      <w:r w:rsidR="00935ADE" w:rsidRPr="00935ADE">
        <w:rPr>
          <w:b/>
          <w:bCs/>
          <w:lang w:val="en-IN"/>
        </w:rPr>
        <w:t>:</w:t>
      </w:r>
      <w:proofErr w:type="gramEnd"/>
      <w:r w:rsidR="00935ADE" w:rsidRPr="00935ADE">
        <w:rPr>
          <w:b/>
          <w:bCs/>
          <w:lang w:val="en-IN"/>
        </w:rPr>
        <w:t xml:space="preserve"> </w:t>
      </w:r>
      <w:r w:rsidR="00935ADE" w:rsidRPr="00935ADE">
        <w:rPr>
          <w:lang w:val="en-IN"/>
        </w:rPr>
        <w:t>Configure the Job</w:t>
      </w:r>
    </w:p>
    <w:p w14:paraId="1BFA8BE3" w14:textId="77777777" w:rsidR="00935ADE" w:rsidRPr="00935ADE" w:rsidRDefault="00935ADE" w:rsidP="000801D0">
      <w:pPr>
        <w:ind w:left="720" w:firstLine="720"/>
        <w:rPr>
          <w:lang w:val="en-IN"/>
        </w:rPr>
      </w:pPr>
      <w:r w:rsidRPr="00935ADE">
        <w:rPr>
          <w:lang w:val="en-IN"/>
        </w:rPr>
        <w:t>Under General</w:t>
      </w:r>
      <w:r w:rsidRPr="00935ADE">
        <w:rPr>
          <w:b/>
          <w:bCs/>
          <w:lang w:val="en-IN"/>
        </w:rPr>
        <w:t>:</w:t>
      </w:r>
    </w:p>
    <w:p w14:paraId="75D5476C" w14:textId="77777777" w:rsidR="00935ADE" w:rsidRPr="00935ADE" w:rsidRDefault="00935ADE" w:rsidP="00935ADE">
      <w:pPr>
        <w:numPr>
          <w:ilvl w:val="0"/>
          <w:numId w:val="18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t>Leave defaults</w:t>
      </w:r>
    </w:p>
    <w:p w14:paraId="1221F0C6" w14:textId="77777777" w:rsidR="00935ADE" w:rsidRPr="00935ADE" w:rsidRDefault="00935ADE" w:rsidP="000801D0">
      <w:pPr>
        <w:ind w:left="720" w:firstLine="720"/>
        <w:rPr>
          <w:lang w:val="en-IN"/>
        </w:rPr>
      </w:pPr>
      <w:r w:rsidRPr="00935ADE">
        <w:rPr>
          <w:b/>
          <w:bCs/>
          <w:lang w:val="en-IN"/>
        </w:rPr>
        <w:t>Under Source Code Management:</w:t>
      </w:r>
    </w:p>
    <w:p w14:paraId="3B1E9D31" w14:textId="77777777" w:rsidR="00935ADE" w:rsidRPr="00935ADE" w:rsidRDefault="00935ADE" w:rsidP="00935ADE">
      <w:pPr>
        <w:numPr>
          <w:ilvl w:val="0"/>
          <w:numId w:val="19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lastRenderedPageBreak/>
        <w:t xml:space="preserve">Select </w:t>
      </w:r>
      <w:r w:rsidRPr="00935ADE">
        <w:rPr>
          <w:b/>
          <w:bCs/>
          <w:lang w:val="en-IN"/>
        </w:rPr>
        <w:t>Git</w:t>
      </w:r>
    </w:p>
    <w:p w14:paraId="208142A9" w14:textId="02F1D7CB" w:rsidR="00935ADE" w:rsidRPr="00935ADE" w:rsidRDefault="00935ADE" w:rsidP="00935ADE">
      <w:r w:rsidRPr="00935ADE">
        <w:t xml:space="preserve">  </w:t>
      </w:r>
      <w:r w:rsidR="00622275">
        <w:tab/>
      </w:r>
      <w:hyperlink r:id="rId29" w:history="1">
        <w:r w:rsidR="00622275" w:rsidRPr="00935ADE">
          <w:rPr>
            <w:rStyle w:val="Hyperlink"/>
          </w:rPr>
          <w:t>https://github.com/betawins/Techie_horizon_Login_app.git</w:t>
        </w:r>
      </w:hyperlink>
    </w:p>
    <w:p w14:paraId="19E7096A" w14:textId="2B2919CB" w:rsidR="00935ADE" w:rsidRPr="00935ADE" w:rsidRDefault="00B436D1" w:rsidP="00935ADE">
      <w:r w:rsidRPr="00B436D1">
        <w:rPr>
          <w:noProof/>
        </w:rPr>
        <w:drawing>
          <wp:inline distT="0" distB="0" distL="0" distR="0" wp14:anchorId="62CF4142" wp14:editId="2ECE633D">
            <wp:extent cx="5943600" cy="2566670"/>
            <wp:effectExtent l="0" t="0" r="0" b="5080"/>
            <wp:docPr id="45910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02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DF1" w14:textId="77777777" w:rsidR="00935ADE" w:rsidRPr="00935ADE" w:rsidRDefault="00935ADE" w:rsidP="00622275">
      <w:pPr>
        <w:ind w:firstLine="720"/>
        <w:rPr>
          <w:lang w:val="en-IN"/>
        </w:rPr>
      </w:pPr>
      <w:r w:rsidRPr="00935ADE">
        <w:rPr>
          <w:b/>
          <w:bCs/>
          <w:lang w:val="en-IN"/>
        </w:rPr>
        <w:t>Under Build:</w:t>
      </w:r>
    </w:p>
    <w:p w14:paraId="54950680" w14:textId="77777777" w:rsidR="00935ADE" w:rsidRPr="00935ADE" w:rsidRDefault="00935ADE" w:rsidP="00935ADE">
      <w:pPr>
        <w:numPr>
          <w:ilvl w:val="0"/>
          <w:numId w:val="20"/>
        </w:numPr>
        <w:tabs>
          <w:tab w:val="num" w:pos="720"/>
        </w:tabs>
        <w:rPr>
          <w:lang w:val="en-IN"/>
        </w:rPr>
      </w:pPr>
      <w:r w:rsidRPr="00935ADE">
        <w:rPr>
          <w:lang w:val="en-IN"/>
        </w:rPr>
        <w:t xml:space="preserve">Click </w:t>
      </w:r>
      <w:r w:rsidRPr="00935ADE">
        <w:rPr>
          <w:b/>
          <w:bCs/>
          <w:lang w:val="en-IN"/>
        </w:rPr>
        <w:t>Add build step → Execute shell</w:t>
      </w:r>
    </w:p>
    <w:p w14:paraId="74272F11" w14:textId="77777777" w:rsidR="00935ADE" w:rsidRPr="00935ADE" w:rsidRDefault="00935ADE" w:rsidP="006C0503">
      <w:pPr>
        <w:ind w:left="2160"/>
      </w:pPr>
      <w:r w:rsidRPr="00935ADE">
        <w:t>echo "Repo cloned!"</w:t>
      </w:r>
    </w:p>
    <w:p w14:paraId="1E45A5D3" w14:textId="77777777" w:rsidR="00935ADE" w:rsidRPr="00935ADE" w:rsidRDefault="00935ADE" w:rsidP="006C0503">
      <w:pPr>
        <w:ind w:left="2160"/>
      </w:pPr>
      <w:r w:rsidRPr="00935ADE">
        <w:t>ls -l</w:t>
      </w:r>
    </w:p>
    <w:p w14:paraId="70F752DC" w14:textId="77777777" w:rsidR="00935ADE" w:rsidRPr="00E126B7" w:rsidRDefault="00935ADE" w:rsidP="00E126B7">
      <w:pPr>
        <w:ind w:left="1440"/>
      </w:pPr>
      <w:r w:rsidRPr="00935ADE">
        <w:t>Click Save</w:t>
      </w:r>
      <w:r w:rsidRPr="00935ADE">
        <w:br/>
        <w:t>Then Build Now</w:t>
      </w:r>
    </w:p>
    <w:p w14:paraId="20954A6B" w14:textId="60FFEE16" w:rsidR="00B4542D" w:rsidRDefault="00B4542D" w:rsidP="00935ADE">
      <w:pPr>
        <w:rPr>
          <w:b/>
          <w:bCs/>
        </w:rPr>
      </w:pPr>
      <w:r w:rsidRPr="00B4542D">
        <w:rPr>
          <w:b/>
          <w:bCs/>
          <w:noProof/>
        </w:rPr>
        <w:drawing>
          <wp:inline distT="0" distB="0" distL="0" distR="0" wp14:anchorId="555DBB13" wp14:editId="11CEA12F">
            <wp:extent cx="5943600" cy="2907665"/>
            <wp:effectExtent l="0" t="0" r="0" b="6985"/>
            <wp:docPr id="83835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573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68AD" w14:textId="6B2CFA7E" w:rsidR="00E3420C" w:rsidRDefault="00E3420C" w:rsidP="00935ADE">
      <w:pPr>
        <w:rPr>
          <w:b/>
          <w:bCs/>
        </w:rPr>
      </w:pPr>
      <w:r w:rsidRPr="00E3420C">
        <w:rPr>
          <w:b/>
          <w:bCs/>
          <w:noProof/>
        </w:rPr>
        <w:lastRenderedPageBreak/>
        <w:drawing>
          <wp:inline distT="0" distB="0" distL="0" distR="0" wp14:anchorId="3792B181" wp14:editId="12573A47">
            <wp:extent cx="5943600" cy="3295650"/>
            <wp:effectExtent l="0" t="0" r="0" b="0"/>
            <wp:docPr id="29168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80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84E" w14:textId="29E5E05A" w:rsidR="00BF6CCA" w:rsidRDefault="00BF6CCA" w:rsidP="000801D0">
      <w:pPr>
        <w:ind w:firstLine="720"/>
      </w:pPr>
      <w:r w:rsidRPr="00BF6CCA">
        <w:t>Step</w:t>
      </w:r>
      <w:r>
        <w:t xml:space="preserve"> 4: Create more 2 jobs and follow the same.</w:t>
      </w:r>
    </w:p>
    <w:p w14:paraId="6A8ACE1F" w14:textId="12E16E50" w:rsidR="001C4D3D" w:rsidRPr="00BF6CCA" w:rsidRDefault="001C4D3D" w:rsidP="00935ADE">
      <w:r w:rsidRPr="001C4D3D">
        <w:rPr>
          <w:noProof/>
        </w:rPr>
        <w:drawing>
          <wp:inline distT="0" distB="0" distL="0" distR="0" wp14:anchorId="6D51A064" wp14:editId="0191767B">
            <wp:extent cx="5943600" cy="1926590"/>
            <wp:effectExtent l="0" t="0" r="0" b="0"/>
            <wp:docPr id="177173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323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D5D3" w14:textId="3DB88CE3" w:rsidR="0068420B" w:rsidRDefault="0068420B" w:rsidP="00935ADE">
      <w:pPr>
        <w:rPr>
          <w:b/>
          <w:bCs/>
        </w:rPr>
      </w:pPr>
      <w:r w:rsidRPr="0068420B">
        <w:rPr>
          <w:b/>
          <w:bCs/>
          <w:noProof/>
        </w:rPr>
        <w:lastRenderedPageBreak/>
        <w:drawing>
          <wp:inline distT="0" distB="0" distL="0" distR="0" wp14:anchorId="6C01A52C" wp14:editId="4E2AC357">
            <wp:extent cx="5943600" cy="3215005"/>
            <wp:effectExtent l="0" t="0" r="0" b="4445"/>
            <wp:docPr id="140798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867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4246" w14:textId="3DE666EE" w:rsidR="006D717C" w:rsidRPr="00935ADE" w:rsidRDefault="006D717C" w:rsidP="00935ADE">
      <w:pPr>
        <w:rPr>
          <w:b/>
          <w:bCs/>
        </w:rPr>
      </w:pPr>
      <w:r w:rsidRPr="006D717C">
        <w:rPr>
          <w:b/>
          <w:bCs/>
          <w:noProof/>
        </w:rPr>
        <w:drawing>
          <wp:inline distT="0" distB="0" distL="0" distR="0" wp14:anchorId="4B079586" wp14:editId="01F3B61E">
            <wp:extent cx="5943600" cy="3357245"/>
            <wp:effectExtent l="0" t="0" r="0" b="0"/>
            <wp:docPr id="127617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779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D53E" w14:textId="77777777" w:rsidR="00935ADE" w:rsidRDefault="00935ADE" w:rsidP="003211F7"/>
    <w:p w14:paraId="530D0BF2" w14:textId="009FBD2D" w:rsidR="003211F7" w:rsidRDefault="003211F7" w:rsidP="003211F7">
      <w:r>
        <w:t>6) Create one jenkins job using git hub Private repository.</w:t>
      </w:r>
    </w:p>
    <w:p w14:paraId="288BFFF6" w14:textId="6C6F27CB" w:rsidR="00EA4846" w:rsidRDefault="00EA4846" w:rsidP="00EA4846">
      <w:pPr>
        <w:ind w:firstLine="720"/>
      </w:pPr>
      <w:r>
        <w:t xml:space="preserve">Step1: </w:t>
      </w:r>
      <w:r w:rsidR="00557406" w:rsidRPr="00557406">
        <w:t>Create GitHub Personal Access Token</w:t>
      </w:r>
    </w:p>
    <w:p w14:paraId="12CEE6F8" w14:textId="5223C31C" w:rsidR="00557406" w:rsidRPr="00557406" w:rsidRDefault="00557406" w:rsidP="00557406">
      <w:pPr>
        <w:pStyle w:val="ListParagraph"/>
        <w:numPr>
          <w:ilvl w:val="0"/>
          <w:numId w:val="18"/>
        </w:numPr>
      </w:pPr>
      <w:r w:rsidRPr="00557406">
        <w:t xml:space="preserve">Go to </w:t>
      </w:r>
      <w:hyperlink r:id="rId36" w:tgtFrame="_new" w:history="1">
        <w:r w:rsidRPr="00557406">
          <w:rPr>
            <w:rStyle w:val="Hyperlink"/>
          </w:rPr>
          <w:t>https://github.com/settings/tokens</w:t>
        </w:r>
      </w:hyperlink>
      <w:r w:rsidRPr="00557406">
        <w:t>.</w:t>
      </w:r>
    </w:p>
    <w:p w14:paraId="267F8246" w14:textId="2FEBD6F8" w:rsidR="00557406" w:rsidRPr="00557406" w:rsidRDefault="00557406" w:rsidP="00557406">
      <w:pPr>
        <w:pStyle w:val="ListParagraph"/>
        <w:numPr>
          <w:ilvl w:val="0"/>
          <w:numId w:val="18"/>
        </w:numPr>
      </w:pPr>
      <w:r w:rsidRPr="00557406">
        <w:t xml:space="preserve">Click </w:t>
      </w:r>
      <w:r w:rsidRPr="00557406">
        <w:rPr>
          <w:b/>
          <w:bCs/>
        </w:rPr>
        <w:t>“Generate new token (classic)”</w:t>
      </w:r>
      <w:r w:rsidRPr="00557406">
        <w:t>.</w:t>
      </w:r>
    </w:p>
    <w:p w14:paraId="04B58A87" w14:textId="240E03B4" w:rsidR="00557406" w:rsidRPr="00557406" w:rsidRDefault="00557406" w:rsidP="00557406">
      <w:pPr>
        <w:pStyle w:val="ListParagraph"/>
        <w:numPr>
          <w:ilvl w:val="0"/>
          <w:numId w:val="25"/>
        </w:numPr>
      </w:pPr>
      <w:r w:rsidRPr="00557406">
        <w:lastRenderedPageBreak/>
        <w:t>Select:</w:t>
      </w:r>
    </w:p>
    <w:p w14:paraId="43902161" w14:textId="77777777" w:rsidR="00557406" w:rsidRPr="00557406" w:rsidRDefault="00557406" w:rsidP="00557406">
      <w:pPr>
        <w:numPr>
          <w:ilvl w:val="1"/>
          <w:numId w:val="25"/>
        </w:numPr>
      </w:pPr>
      <w:r w:rsidRPr="00557406">
        <w:t>repo (Full control of private repositories)</w:t>
      </w:r>
    </w:p>
    <w:p w14:paraId="0B5D52E5" w14:textId="088B89CE" w:rsidR="00557406" w:rsidRDefault="00557406" w:rsidP="00557406">
      <w:pPr>
        <w:pStyle w:val="ListParagraph"/>
        <w:numPr>
          <w:ilvl w:val="0"/>
          <w:numId w:val="25"/>
        </w:numPr>
      </w:pPr>
      <w:r w:rsidRPr="00557406">
        <w:t xml:space="preserve">Generate the token and </w:t>
      </w:r>
      <w:r w:rsidRPr="00557406">
        <w:rPr>
          <w:b/>
          <w:bCs/>
        </w:rPr>
        <w:t>copy it</w:t>
      </w:r>
      <w:r w:rsidRPr="00557406">
        <w:t xml:space="preserve"> immediately.</w:t>
      </w:r>
    </w:p>
    <w:p w14:paraId="385AA239" w14:textId="5A98516D" w:rsidR="00F0265E" w:rsidRDefault="00F0265E" w:rsidP="00F0265E">
      <w:r w:rsidRPr="00F0265E">
        <w:rPr>
          <w:noProof/>
        </w:rPr>
        <w:drawing>
          <wp:inline distT="0" distB="0" distL="0" distR="0" wp14:anchorId="2078B109" wp14:editId="3E57CEFD">
            <wp:extent cx="5943600" cy="2625725"/>
            <wp:effectExtent l="0" t="0" r="0" b="3175"/>
            <wp:docPr id="21285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1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F426" w14:textId="5F0E7202" w:rsidR="00A34F5F" w:rsidRDefault="00A34F5F" w:rsidP="00F0265E">
      <w:r>
        <w:tab/>
      </w:r>
      <w:r w:rsidRPr="00A34F5F">
        <w:t>Step 2: Add GitHub PAT to Jenkins Credentials</w:t>
      </w:r>
    </w:p>
    <w:p w14:paraId="1E1F0F0A" w14:textId="50F774F5" w:rsidR="00A34F5F" w:rsidRDefault="00C4125C" w:rsidP="00A34F5F">
      <w:pPr>
        <w:pStyle w:val="ListParagraph"/>
        <w:numPr>
          <w:ilvl w:val="0"/>
          <w:numId w:val="27"/>
        </w:numPr>
      </w:pPr>
      <w:r w:rsidRPr="00C4125C">
        <w:t xml:space="preserve">Go to </w:t>
      </w:r>
      <w:r w:rsidRPr="00C4125C">
        <w:rPr>
          <w:b/>
          <w:bCs/>
        </w:rPr>
        <w:t>Jenkins Dashboard</w:t>
      </w:r>
      <w:r w:rsidRPr="00C4125C">
        <w:t xml:space="preserve"> → </w:t>
      </w:r>
      <w:r w:rsidRPr="00C4125C">
        <w:rPr>
          <w:b/>
          <w:bCs/>
        </w:rPr>
        <w:t>Manage Jenkins</w:t>
      </w:r>
      <w:r w:rsidRPr="00C4125C">
        <w:t xml:space="preserve"> → </w:t>
      </w:r>
      <w:r w:rsidRPr="00C4125C">
        <w:rPr>
          <w:b/>
          <w:bCs/>
        </w:rPr>
        <w:t>Credentials</w:t>
      </w:r>
      <w:r w:rsidRPr="00C4125C">
        <w:t xml:space="preserve"> → (global) → </w:t>
      </w:r>
      <w:r w:rsidRPr="00C4125C">
        <w:rPr>
          <w:b/>
          <w:bCs/>
        </w:rPr>
        <w:t>Add Credentials</w:t>
      </w:r>
      <w:r w:rsidRPr="00C4125C">
        <w:t>.</w:t>
      </w:r>
    </w:p>
    <w:p w14:paraId="29378F31" w14:textId="77777777" w:rsidR="00C4125C" w:rsidRDefault="00C4125C" w:rsidP="00C4125C">
      <w:pPr>
        <w:pStyle w:val="ListParagraph"/>
        <w:numPr>
          <w:ilvl w:val="0"/>
          <w:numId w:val="27"/>
        </w:numPr>
      </w:pPr>
      <w:r w:rsidRPr="00C4125C">
        <w:t>Choose:</w:t>
      </w:r>
    </w:p>
    <w:p w14:paraId="2F2B2D34" w14:textId="77777777" w:rsidR="00C4125C" w:rsidRPr="00C4125C" w:rsidRDefault="00C4125C" w:rsidP="00C4125C">
      <w:pPr>
        <w:pStyle w:val="ListParagraph"/>
        <w:numPr>
          <w:ilvl w:val="1"/>
          <w:numId w:val="27"/>
        </w:numPr>
      </w:pPr>
      <w:r w:rsidRPr="00C4125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Kind</w:t>
      </w:r>
      <w:r w:rsidRPr="00C4125C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C4125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Username with password</w:t>
      </w:r>
    </w:p>
    <w:p w14:paraId="79BB67BF" w14:textId="77777777" w:rsidR="00C4125C" w:rsidRPr="00C4125C" w:rsidRDefault="00C4125C" w:rsidP="00C4125C">
      <w:pPr>
        <w:pStyle w:val="ListParagraph"/>
        <w:numPr>
          <w:ilvl w:val="1"/>
          <w:numId w:val="27"/>
        </w:numPr>
      </w:pPr>
      <w:r w:rsidRPr="00C4125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Username</w:t>
      </w:r>
      <w:r w:rsidRPr="00C4125C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C4125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Sushmitha1-16</w:t>
      </w:r>
    </w:p>
    <w:p w14:paraId="631A7C92" w14:textId="77777777" w:rsidR="00273760" w:rsidRPr="00273760" w:rsidRDefault="00C4125C" w:rsidP="00273760">
      <w:pPr>
        <w:pStyle w:val="ListParagraph"/>
        <w:numPr>
          <w:ilvl w:val="1"/>
          <w:numId w:val="27"/>
        </w:numPr>
      </w:pPr>
      <w:r w:rsidRPr="00C4125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Password</w:t>
      </w:r>
      <w:r w:rsidRPr="00C4125C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C4125C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(paste the PAT here)</w:t>
      </w:r>
    </w:p>
    <w:p w14:paraId="779B3C9F" w14:textId="35C509EC" w:rsidR="00C4125C" w:rsidRPr="00273760" w:rsidRDefault="00C4125C" w:rsidP="00273760">
      <w:pPr>
        <w:pStyle w:val="ListParagraph"/>
        <w:numPr>
          <w:ilvl w:val="1"/>
          <w:numId w:val="27"/>
        </w:numPr>
      </w:pPr>
      <w:r w:rsidRPr="0027376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ID</w:t>
      </w:r>
      <w:r w:rsidRPr="00273760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273760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 xml:space="preserve">(Optional, e.g., </w:t>
      </w:r>
      <w:r w:rsidRPr="00273760">
        <w:rPr>
          <w:rFonts w:ascii="Courier New" w:eastAsia="Times New Roman" w:hAnsi="Courier New" w:cs="Courier New"/>
          <w:i/>
          <w:iCs/>
          <w:kern w:val="0"/>
          <w:sz w:val="20"/>
          <w:szCs w:val="20"/>
          <w14:ligatures w14:val="none"/>
        </w:rPr>
        <w:t>github-token</w:t>
      </w:r>
      <w:r w:rsidRPr="00273760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)</w:t>
      </w:r>
    </w:p>
    <w:p w14:paraId="41F57538" w14:textId="77777777" w:rsidR="00C4125C" w:rsidRPr="00557406" w:rsidRDefault="00C4125C" w:rsidP="00C4125C">
      <w:pPr>
        <w:pStyle w:val="ListParagraph"/>
        <w:ind w:left="2880"/>
      </w:pPr>
    </w:p>
    <w:p w14:paraId="48B23139" w14:textId="1641C7B4" w:rsidR="00557406" w:rsidRDefault="00557406" w:rsidP="00EA4846">
      <w:pPr>
        <w:ind w:firstLine="720"/>
      </w:pPr>
    </w:p>
    <w:p w14:paraId="76C59B2A" w14:textId="73097591" w:rsidR="00C00038" w:rsidRDefault="00C00038" w:rsidP="00EA4846">
      <w:pPr>
        <w:ind w:firstLine="720"/>
      </w:pPr>
      <w:r w:rsidRPr="00C00038">
        <w:rPr>
          <w:noProof/>
        </w:rPr>
        <w:lastRenderedPageBreak/>
        <w:drawing>
          <wp:inline distT="0" distB="0" distL="0" distR="0" wp14:anchorId="4CF02433" wp14:editId="0010E13E">
            <wp:extent cx="5943600" cy="3573780"/>
            <wp:effectExtent l="0" t="0" r="0" b="7620"/>
            <wp:docPr id="25366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684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2025" w14:textId="77777777" w:rsidR="007F3685" w:rsidRPr="007F3685" w:rsidRDefault="007F3685" w:rsidP="00BE1416">
      <w:pPr>
        <w:ind w:firstLine="720"/>
        <w:rPr>
          <w:lang w:val="en-IN"/>
        </w:rPr>
      </w:pPr>
      <w:r w:rsidRPr="007F3685">
        <w:rPr>
          <w:lang w:val="en-IN"/>
        </w:rPr>
        <w:t>Step 3: Create a New Job</w:t>
      </w:r>
    </w:p>
    <w:p w14:paraId="737AE9B4" w14:textId="77777777" w:rsidR="007F3685" w:rsidRPr="00273760" w:rsidRDefault="007F3685" w:rsidP="00273760">
      <w:pPr>
        <w:pStyle w:val="ListParagraph"/>
        <w:numPr>
          <w:ilvl w:val="0"/>
          <w:numId w:val="29"/>
        </w:numPr>
        <w:rPr>
          <w:lang w:val="en-IN"/>
        </w:rPr>
      </w:pPr>
      <w:r w:rsidRPr="00273760">
        <w:rPr>
          <w:lang w:val="en-IN"/>
        </w:rPr>
        <w:t xml:space="preserve">Go to Jenkins Dashboard → </w:t>
      </w:r>
      <w:r w:rsidRPr="00273760">
        <w:rPr>
          <w:b/>
          <w:bCs/>
          <w:lang w:val="en-IN"/>
        </w:rPr>
        <w:t>New Item</w:t>
      </w:r>
    </w:p>
    <w:p w14:paraId="4D649C6B" w14:textId="77777777" w:rsidR="007F3685" w:rsidRPr="007F3685" w:rsidRDefault="007F3685" w:rsidP="007F3685">
      <w:pPr>
        <w:numPr>
          <w:ilvl w:val="0"/>
          <w:numId w:val="22"/>
        </w:numPr>
        <w:tabs>
          <w:tab w:val="num" w:pos="720"/>
        </w:tabs>
        <w:rPr>
          <w:lang w:val="en-IN"/>
        </w:rPr>
      </w:pPr>
      <w:r w:rsidRPr="007F3685">
        <w:rPr>
          <w:lang w:val="en-IN"/>
        </w:rPr>
        <w:t>Name: PrivateRepo_Job</w:t>
      </w:r>
    </w:p>
    <w:p w14:paraId="55750A87" w14:textId="77777777" w:rsidR="00504040" w:rsidRDefault="007F3685" w:rsidP="007F3685">
      <w:pPr>
        <w:numPr>
          <w:ilvl w:val="0"/>
          <w:numId w:val="22"/>
        </w:numPr>
        <w:tabs>
          <w:tab w:val="num" w:pos="720"/>
        </w:tabs>
        <w:rPr>
          <w:lang w:val="en-IN"/>
        </w:rPr>
      </w:pPr>
      <w:r w:rsidRPr="007F3685">
        <w:rPr>
          <w:lang w:val="en-IN"/>
        </w:rPr>
        <w:t xml:space="preserve">Choose: </w:t>
      </w:r>
      <w:r w:rsidRPr="007F3685">
        <w:rPr>
          <w:b/>
          <w:bCs/>
          <w:lang w:val="en-IN"/>
        </w:rPr>
        <w:t>Freestyle project</w:t>
      </w:r>
    </w:p>
    <w:p w14:paraId="65544F17" w14:textId="26F30E37" w:rsidR="001F2DAA" w:rsidRPr="00F853AE" w:rsidRDefault="007F3685" w:rsidP="007F3685">
      <w:pPr>
        <w:numPr>
          <w:ilvl w:val="0"/>
          <w:numId w:val="22"/>
        </w:numPr>
        <w:tabs>
          <w:tab w:val="num" w:pos="720"/>
        </w:tabs>
        <w:rPr>
          <w:lang w:val="en-IN"/>
        </w:rPr>
      </w:pPr>
      <w:r w:rsidRPr="00504040">
        <w:rPr>
          <w:lang w:val="en-IN"/>
        </w:rPr>
        <w:t xml:space="preserve">Click </w:t>
      </w:r>
      <w:r w:rsidRPr="00504040">
        <w:rPr>
          <w:b/>
          <w:bCs/>
          <w:lang w:val="en-IN"/>
        </w:rPr>
        <w:t>OK</w:t>
      </w:r>
    </w:p>
    <w:p w14:paraId="6EA7AD49" w14:textId="31AFB425" w:rsidR="00F853AE" w:rsidRPr="00504040" w:rsidRDefault="00F853AE" w:rsidP="00F853AE">
      <w:pPr>
        <w:rPr>
          <w:lang w:val="en-IN"/>
        </w:rPr>
      </w:pPr>
      <w:r w:rsidRPr="00A812E1">
        <w:rPr>
          <w:noProof/>
        </w:rPr>
        <w:lastRenderedPageBreak/>
        <w:drawing>
          <wp:inline distT="0" distB="0" distL="0" distR="0" wp14:anchorId="3C9EB533" wp14:editId="4CD2ADFE">
            <wp:extent cx="5943600" cy="3728085"/>
            <wp:effectExtent l="0" t="0" r="0" b="5715"/>
            <wp:docPr id="75484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056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EB2D" w14:textId="77777777" w:rsidR="00ED28D3" w:rsidRPr="00F853AE" w:rsidRDefault="00ED28D3" w:rsidP="00F853AE">
      <w:pPr>
        <w:pStyle w:val="ListParagraph"/>
        <w:numPr>
          <w:ilvl w:val="0"/>
          <w:numId w:val="22"/>
        </w:numPr>
        <w:rPr>
          <w:lang w:val="en-IN"/>
        </w:rPr>
      </w:pPr>
      <w:r w:rsidRPr="00BC3F20">
        <w:rPr>
          <w:lang w:val="en-IN"/>
        </w:rPr>
        <w:t>Under Source Code Management</w:t>
      </w:r>
      <w:r w:rsidRPr="00F853AE">
        <w:rPr>
          <w:b/>
          <w:bCs/>
          <w:lang w:val="en-IN"/>
        </w:rPr>
        <w:t>:</w:t>
      </w:r>
    </w:p>
    <w:p w14:paraId="1FB7FBAF" w14:textId="77777777" w:rsidR="00ED28D3" w:rsidRPr="00ED28D3" w:rsidRDefault="00ED28D3" w:rsidP="00ED28D3">
      <w:pPr>
        <w:numPr>
          <w:ilvl w:val="0"/>
          <w:numId w:val="23"/>
        </w:numPr>
        <w:tabs>
          <w:tab w:val="num" w:pos="720"/>
        </w:tabs>
        <w:rPr>
          <w:lang w:val="en-IN"/>
        </w:rPr>
      </w:pPr>
      <w:r w:rsidRPr="00ED28D3">
        <w:rPr>
          <w:lang w:val="en-IN"/>
        </w:rPr>
        <w:t xml:space="preserve">Select </w:t>
      </w:r>
      <w:r w:rsidRPr="00ED28D3">
        <w:rPr>
          <w:b/>
          <w:bCs/>
          <w:lang w:val="en-IN"/>
        </w:rPr>
        <w:t>Git</w:t>
      </w:r>
    </w:p>
    <w:p w14:paraId="59BC0C3F" w14:textId="77777777" w:rsidR="00F853AE" w:rsidRPr="00F853AE" w:rsidRDefault="00ED28D3" w:rsidP="00A01FF9">
      <w:pPr>
        <w:pStyle w:val="ListParagraph"/>
        <w:numPr>
          <w:ilvl w:val="0"/>
          <w:numId w:val="23"/>
        </w:numPr>
        <w:rPr>
          <w:lang w:val="en-IN"/>
        </w:rPr>
      </w:pPr>
      <w:r w:rsidRPr="00F853AE">
        <w:rPr>
          <w:lang w:val="en-IN"/>
        </w:rPr>
        <w:t xml:space="preserve">In </w:t>
      </w:r>
      <w:r w:rsidRPr="00BC3F20">
        <w:rPr>
          <w:lang w:val="en-IN"/>
        </w:rPr>
        <w:t>Repository URL, paste</w:t>
      </w:r>
    </w:p>
    <w:p w14:paraId="29433FF4" w14:textId="1A0D0AF1" w:rsidR="00EA4846" w:rsidRPr="00B303F4" w:rsidRDefault="00A01FF9" w:rsidP="003211F7">
      <w:pPr>
        <w:pStyle w:val="ListParagraph"/>
        <w:numPr>
          <w:ilvl w:val="0"/>
          <w:numId w:val="23"/>
        </w:numPr>
        <w:rPr>
          <w:lang w:val="en-IN"/>
        </w:rPr>
      </w:pPr>
      <w:r w:rsidRPr="00F853AE">
        <w:rPr>
          <w:b/>
          <w:bCs/>
          <w:lang w:val="en-IN"/>
        </w:rPr>
        <w:t xml:space="preserve"> </w:t>
      </w:r>
      <w:r w:rsidRPr="00BC3F20">
        <w:rPr>
          <w:lang w:val="en-IN"/>
        </w:rPr>
        <w:t>Save and Build</w:t>
      </w:r>
    </w:p>
    <w:p w14:paraId="0D7556AF" w14:textId="183CB4FD" w:rsidR="003A0474" w:rsidRDefault="001372AF" w:rsidP="003211F7">
      <w:r w:rsidRPr="001372AF">
        <w:rPr>
          <w:noProof/>
        </w:rPr>
        <w:lastRenderedPageBreak/>
        <w:drawing>
          <wp:inline distT="0" distB="0" distL="0" distR="0" wp14:anchorId="6BF7FE29" wp14:editId="616304F5">
            <wp:extent cx="5943600" cy="3297555"/>
            <wp:effectExtent l="0" t="0" r="0" b="0"/>
            <wp:docPr id="10339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95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1C8" w14:textId="77777777" w:rsidR="007E645B" w:rsidRDefault="00D45866" w:rsidP="00BE1416">
      <w:pPr>
        <w:ind w:firstLine="720"/>
      </w:pPr>
      <w:r>
        <w:t xml:space="preserve">Step 4: </w:t>
      </w:r>
      <w:r w:rsidR="008E7433">
        <w:t xml:space="preserve">verify </w:t>
      </w:r>
    </w:p>
    <w:p w14:paraId="280BD719" w14:textId="5D1092AF" w:rsidR="00D45866" w:rsidRDefault="007E645B" w:rsidP="00B43B88">
      <w:pPr>
        <w:pStyle w:val="ListParagraph"/>
        <w:numPr>
          <w:ilvl w:val="0"/>
          <w:numId w:val="31"/>
        </w:numPr>
      </w:pPr>
      <w:r>
        <w:t xml:space="preserve">In </w:t>
      </w:r>
      <w:proofErr w:type="gramStart"/>
      <w:r>
        <w:t xml:space="preserve">Jenkins </w:t>
      </w:r>
      <w:r w:rsidR="00D45866">
        <w:t xml:space="preserve"> </w:t>
      </w:r>
      <w:r w:rsidR="00B62146">
        <w:t>instance</w:t>
      </w:r>
      <w:proofErr w:type="gramEnd"/>
      <w:r w:rsidR="00B62146">
        <w:t xml:space="preserve"> run the command below so that we can clone the git hub with Jenkins</w:t>
      </w:r>
    </w:p>
    <w:p w14:paraId="7DE39D0A" w14:textId="1C7BF5A6" w:rsidR="00B500B1" w:rsidRDefault="00256046" w:rsidP="00B62146">
      <w:r w:rsidRPr="00256046">
        <w:t xml:space="preserve">git clone  </w:t>
      </w:r>
      <w:hyperlink r:id="rId41" w:history="1">
        <w:r w:rsidR="00B500B1" w:rsidRPr="002D2017">
          <w:rPr>
            <w:rStyle w:val="Hyperlink"/>
          </w:rPr>
          <w:t>https://Sushmitha1-16: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@github.com/Sushmitha1-16/jenkins.git</w:t>
        </w:r>
      </w:hyperlink>
    </w:p>
    <w:p w14:paraId="068A45A1" w14:textId="43495219" w:rsidR="005F218A" w:rsidRDefault="005F218A" w:rsidP="003211F7">
      <w:r w:rsidRPr="005F218A">
        <w:rPr>
          <w:noProof/>
        </w:rPr>
        <w:drawing>
          <wp:inline distT="0" distB="0" distL="0" distR="0" wp14:anchorId="6EDF5A87" wp14:editId="1118F41E">
            <wp:extent cx="5943600" cy="2906395"/>
            <wp:effectExtent l="0" t="0" r="0" b="8255"/>
            <wp:docPr id="2204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45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4562" w14:textId="35EF8029" w:rsidR="00FE1FD2" w:rsidRDefault="00FE1FD2" w:rsidP="003211F7">
      <w:r w:rsidRPr="00FE1FD2">
        <w:rPr>
          <w:noProof/>
        </w:rPr>
        <w:lastRenderedPageBreak/>
        <w:drawing>
          <wp:inline distT="0" distB="0" distL="0" distR="0" wp14:anchorId="40146256" wp14:editId="6DCA4B82">
            <wp:extent cx="5943600" cy="1318260"/>
            <wp:effectExtent l="0" t="0" r="0" b="0"/>
            <wp:docPr id="161232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37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92B1" w14:textId="47868125" w:rsidR="00D96C2D" w:rsidRDefault="00D96C2D" w:rsidP="003211F7">
      <w:r w:rsidRPr="00B500B1">
        <w:rPr>
          <w:noProof/>
        </w:rPr>
        <w:drawing>
          <wp:inline distT="0" distB="0" distL="0" distR="0" wp14:anchorId="0E15310D" wp14:editId="502DFD43">
            <wp:extent cx="5943600" cy="1088390"/>
            <wp:effectExtent l="0" t="0" r="0" b="0"/>
            <wp:docPr id="10094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23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C31" w14:textId="1B536936" w:rsidR="00D96C2D" w:rsidRDefault="00D96C2D" w:rsidP="003211F7">
      <w:r w:rsidRPr="00D96C2D">
        <w:rPr>
          <w:noProof/>
        </w:rPr>
        <w:drawing>
          <wp:inline distT="0" distB="0" distL="0" distR="0" wp14:anchorId="69F80778" wp14:editId="7F6ECFEC">
            <wp:extent cx="5943600" cy="3267710"/>
            <wp:effectExtent l="0" t="0" r="0" b="8890"/>
            <wp:docPr id="47901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03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C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71F8E"/>
    <w:multiLevelType w:val="multilevel"/>
    <w:tmpl w:val="91D03D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4E4548"/>
    <w:multiLevelType w:val="hybridMultilevel"/>
    <w:tmpl w:val="3F52BF60"/>
    <w:lvl w:ilvl="0" w:tplc="04090005">
      <w:start w:val="1"/>
      <w:numFmt w:val="bullet"/>
      <w:lvlText w:val=""/>
      <w:lvlJc w:val="left"/>
      <w:pPr>
        <w:ind w:left="14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2" w15:restartNumberingAfterBreak="0">
    <w:nsid w:val="11412837"/>
    <w:multiLevelType w:val="multilevel"/>
    <w:tmpl w:val="0DB433E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" w15:restartNumberingAfterBreak="0">
    <w:nsid w:val="13252462"/>
    <w:multiLevelType w:val="multilevel"/>
    <w:tmpl w:val="0A2A3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945BA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971B4"/>
    <w:multiLevelType w:val="multilevel"/>
    <w:tmpl w:val="96EC8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CD06BC"/>
    <w:multiLevelType w:val="multilevel"/>
    <w:tmpl w:val="91D03D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C10F87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5A6E88"/>
    <w:multiLevelType w:val="multilevel"/>
    <w:tmpl w:val="5898173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CB500B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C11177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322C70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EA0C2C"/>
    <w:multiLevelType w:val="multilevel"/>
    <w:tmpl w:val="5F6C1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F10FA9"/>
    <w:multiLevelType w:val="multilevel"/>
    <w:tmpl w:val="0436EA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F51A54"/>
    <w:multiLevelType w:val="hybridMultilevel"/>
    <w:tmpl w:val="67A24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9F83D4B"/>
    <w:multiLevelType w:val="multilevel"/>
    <w:tmpl w:val="38744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215684"/>
    <w:multiLevelType w:val="multilevel"/>
    <w:tmpl w:val="9488A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0505C0"/>
    <w:multiLevelType w:val="multilevel"/>
    <w:tmpl w:val="6B00374C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D6513A"/>
    <w:multiLevelType w:val="multilevel"/>
    <w:tmpl w:val="C75C8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792EED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A8232C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A67679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BC2BA5"/>
    <w:multiLevelType w:val="hybridMultilevel"/>
    <w:tmpl w:val="DB90A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2C06B1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8C6D23"/>
    <w:multiLevelType w:val="multilevel"/>
    <w:tmpl w:val="6530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EA2164"/>
    <w:multiLevelType w:val="multilevel"/>
    <w:tmpl w:val="7F706C3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D31A6D"/>
    <w:multiLevelType w:val="hybridMultilevel"/>
    <w:tmpl w:val="F5685B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3DE2AE7"/>
    <w:multiLevelType w:val="multilevel"/>
    <w:tmpl w:val="27BCBA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4623D3"/>
    <w:multiLevelType w:val="hybridMultilevel"/>
    <w:tmpl w:val="2D6E378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B320FA"/>
    <w:multiLevelType w:val="multilevel"/>
    <w:tmpl w:val="B0145E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30" w15:restartNumberingAfterBreak="0">
    <w:nsid w:val="66B02AE7"/>
    <w:multiLevelType w:val="multilevel"/>
    <w:tmpl w:val="1C8C8C5A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31" w15:restartNumberingAfterBreak="0">
    <w:nsid w:val="6FFF6594"/>
    <w:multiLevelType w:val="multilevel"/>
    <w:tmpl w:val="47804BC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0B2B90"/>
    <w:multiLevelType w:val="hybridMultilevel"/>
    <w:tmpl w:val="EDB84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AB95FA6"/>
    <w:multiLevelType w:val="multilevel"/>
    <w:tmpl w:val="91D03D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218984230">
    <w:abstractNumId w:val="26"/>
  </w:num>
  <w:num w:numId="2" w16cid:durableId="1945114601">
    <w:abstractNumId w:val="32"/>
  </w:num>
  <w:num w:numId="3" w16cid:durableId="1808622039">
    <w:abstractNumId w:val="22"/>
  </w:num>
  <w:num w:numId="4" w16cid:durableId="520124721">
    <w:abstractNumId w:val="14"/>
  </w:num>
  <w:num w:numId="5" w16cid:durableId="846791462">
    <w:abstractNumId w:val="25"/>
  </w:num>
  <w:num w:numId="6" w16cid:durableId="465588337">
    <w:abstractNumId w:val="0"/>
  </w:num>
  <w:num w:numId="7" w16cid:durableId="1369724503">
    <w:abstractNumId w:val="1"/>
  </w:num>
  <w:num w:numId="8" w16cid:durableId="1771705846">
    <w:abstractNumId w:val="3"/>
  </w:num>
  <w:num w:numId="9" w16cid:durableId="1096292838">
    <w:abstractNumId w:val="24"/>
  </w:num>
  <w:num w:numId="10" w16cid:durableId="874777772">
    <w:abstractNumId w:val="18"/>
  </w:num>
  <w:num w:numId="11" w16cid:durableId="1280985761">
    <w:abstractNumId w:val="8"/>
  </w:num>
  <w:num w:numId="12" w16cid:durableId="1781292839">
    <w:abstractNumId w:val="13"/>
  </w:num>
  <w:num w:numId="13" w16cid:durableId="1047101014">
    <w:abstractNumId w:val="16"/>
  </w:num>
  <w:num w:numId="14" w16cid:durableId="424617985">
    <w:abstractNumId w:val="33"/>
  </w:num>
  <w:num w:numId="15" w16cid:durableId="647171016">
    <w:abstractNumId w:val="27"/>
  </w:num>
  <w:num w:numId="16" w16cid:durableId="209967466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440175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18927901">
    <w:abstractNumId w:val="17"/>
  </w:num>
  <w:num w:numId="19" w16cid:durableId="131846096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8275700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33244300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596749254">
    <w:abstractNumId w:val="21"/>
  </w:num>
  <w:num w:numId="23" w16cid:durableId="1594048247">
    <w:abstractNumId w:val="7"/>
  </w:num>
  <w:num w:numId="24" w16cid:durableId="51225946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407413730">
    <w:abstractNumId w:val="31"/>
  </w:num>
  <w:num w:numId="26" w16cid:durableId="2055041175">
    <w:abstractNumId w:val="6"/>
  </w:num>
  <w:num w:numId="27" w16cid:durableId="2124035606">
    <w:abstractNumId w:val="11"/>
  </w:num>
  <w:num w:numId="28" w16cid:durableId="435906532">
    <w:abstractNumId w:val="15"/>
  </w:num>
  <w:num w:numId="29" w16cid:durableId="244002169">
    <w:abstractNumId w:val="20"/>
  </w:num>
  <w:num w:numId="30" w16cid:durableId="1910725308">
    <w:abstractNumId w:val="10"/>
  </w:num>
  <w:num w:numId="31" w16cid:durableId="2042240078">
    <w:abstractNumId w:val="9"/>
  </w:num>
  <w:num w:numId="32" w16cid:durableId="79837038">
    <w:abstractNumId w:val="23"/>
  </w:num>
  <w:num w:numId="33" w16cid:durableId="546532169">
    <w:abstractNumId w:val="4"/>
  </w:num>
  <w:num w:numId="34" w16cid:durableId="23497867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1F7"/>
    <w:rsid w:val="00012D6F"/>
    <w:rsid w:val="00015E79"/>
    <w:rsid w:val="00016326"/>
    <w:rsid w:val="000163E6"/>
    <w:rsid w:val="00031A42"/>
    <w:rsid w:val="000420D6"/>
    <w:rsid w:val="000435FA"/>
    <w:rsid w:val="000801D0"/>
    <w:rsid w:val="0009328F"/>
    <w:rsid w:val="000B3005"/>
    <w:rsid w:val="000E40FE"/>
    <w:rsid w:val="0012716E"/>
    <w:rsid w:val="001372AF"/>
    <w:rsid w:val="001C4D3D"/>
    <w:rsid w:val="001C509C"/>
    <w:rsid w:val="001F2DAA"/>
    <w:rsid w:val="00245A00"/>
    <w:rsid w:val="0025053A"/>
    <w:rsid w:val="00256046"/>
    <w:rsid w:val="00266317"/>
    <w:rsid w:val="00273760"/>
    <w:rsid w:val="002D458D"/>
    <w:rsid w:val="003211F7"/>
    <w:rsid w:val="00326C5F"/>
    <w:rsid w:val="00357744"/>
    <w:rsid w:val="00394D7E"/>
    <w:rsid w:val="003A0474"/>
    <w:rsid w:val="003C1F41"/>
    <w:rsid w:val="003D7632"/>
    <w:rsid w:val="0041176D"/>
    <w:rsid w:val="00434801"/>
    <w:rsid w:val="004908E5"/>
    <w:rsid w:val="00504040"/>
    <w:rsid w:val="0051611D"/>
    <w:rsid w:val="00557406"/>
    <w:rsid w:val="005824ED"/>
    <w:rsid w:val="005834B5"/>
    <w:rsid w:val="005A731D"/>
    <w:rsid w:val="005C2C57"/>
    <w:rsid w:val="005E3202"/>
    <w:rsid w:val="005E77AD"/>
    <w:rsid w:val="005F218A"/>
    <w:rsid w:val="005F70D2"/>
    <w:rsid w:val="0062093C"/>
    <w:rsid w:val="00622275"/>
    <w:rsid w:val="006375B9"/>
    <w:rsid w:val="00640BCE"/>
    <w:rsid w:val="0068420B"/>
    <w:rsid w:val="006950AB"/>
    <w:rsid w:val="0069603F"/>
    <w:rsid w:val="006B43E4"/>
    <w:rsid w:val="006B5E90"/>
    <w:rsid w:val="006C0503"/>
    <w:rsid w:val="006C1635"/>
    <w:rsid w:val="006D717C"/>
    <w:rsid w:val="006F6641"/>
    <w:rsid w:val="00764570"/>
    <w:rsid w:val="00765239"/>
    <w:rsid w:val="0077226B"/>
    <w:rsid w:val="007756F4"/>
    <w:rsid w:val="007926C3"/>
    <w:rsid w:val="007A0A40"/>
    <w:rsid w:val="007C7ECE"/>
    <w:rsid w:val="007E645B"/>
    <w:rsid w:val="007F3685"/>
    <w:rsid w:val="00802DB7"/>
    <w:rsid w:val="0089186C"/>
    <w:rsid w:val="008B2D97"/>
    <w:rsid w:val="008C637C"/>
    <w:rsid w:val="008E7433"/>
    <w:rsid w:val="009114D3"/>
    <w:rsid w:val="00935ADE"/>
    <w:rsid w:val="00942596"/>
    <w:rsid w:val="009735A2"/>
    <w:rsid w:val="0097603A"/>
    <w:rsid w:val="0097623D"/>
    <w:rsid w:val="00991924"/>
    <w:rsid w:val="009951D6"/>
    <w:rsid w:val="009C272C"/>
    <w:rsid w:val="009D4DF3"/>
    <w:rsid w:val="00A01FF9"/>
    <w:rsid w:val="00A209C7"/>
    <w:rsid w:val="00A34F5F"/>
    <w:rsid w:val="00A61223"/>
    <w:rsid w:val="00A755F4"/>
    <w:rsid w:val="00A812E1"/>
    <w:rsid w:val="00AD0490"/>
    <w:rsid w:val="00AE03F6"/>
    <w:rsid w:val="00AE7BBA"/>
    <w:rsid w:val="00B049A4"/>
    <w:rsid w:val="00B303F4"/>
    <w:rsid w:val="00B436D1"/>
    <w:rsid w:val="00B43B88"/>
    <w:rsid w:val="00B4542D"/>
    <w:rsid w:val="00B500B1"/>
    <w:rsid w:val="00B62146"/>
    <w:rsid w:val="00B84B3A"/>
    <w:rsid w:val="00B8663B"/>
    <w:rsid w:val="00B9024D"/>
    <w:rsid w:val="00BA016B"/>
    <w:rsid w:val="00BC3F20"/>
    <w:rsid w:val="00BE1416"/>
    <w:rsid w:val="00BF3393"/>
    <w:rsid w:val="00BF6CCA"/>
    <w:rsid w:val="00C00038"/>
    <w:rsid w:val="00C04B98"/>
    <w:rsid w:val="00C363B1"/>
    <w:rsid w:val="00C4125C"/>
    <w:rsid w:val="00C45E50"/>
    <w:rsid w:val="00C5174B"/>
    <w:rsid w:val="00C806C4"/>
    <w:rsid w:val="00C97F03"/>
    <w:rsid w:val="00CD04FA"/>
    <w:rsid w:val="00CF5168"/>
    <w:rsid w:val="00D0197A"/>
    <w:rsid w:val="00D10BFD"/>
    <w:rsid w:val="00D1591A"/>
    <w:rsid w:val="00D45866"/>
    <w:rsid w:val="00D52932"/>
    <w:rsid w:val="00D83B7A"/>
    <w:rsid w:val="00D96C2D"/>
    <w:rsid w:val="00DB1253"/>
    <w:rsid w:val="00DD0237"/>
    <w:rsid w:val="00E126B7"/>
    <w:rsid w:val="00E3420C"/>
    <w:rsid w:val="00EA4846"/>
    <w:rsid w:val="00ED28D3"/>
    <w:rsid w:val="00F0265E"/>
    <w:rsid w:val="00F41919"/>
    <w:rsid w:val="00F853AE"/>
    <w:rsid w:val="00FE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27801"/>
  <w15:chartTrackingRefBased/>
  <w15:docId w15:val="{40C09886-229D-4166-80BA-F1E689F6B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1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1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1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1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1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1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1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1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1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1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1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1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1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1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1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1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1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1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1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1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1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1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1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1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1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1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1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1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1F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211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1F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80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806C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806C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412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betawins/Techie_horizon_Login_app.gi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hyperlink" Target="https://pkg.jenkins.io/redhat-stable/jenkins.io-2023.key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github.com/betawins/Techie_horizon_Login_app.gi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kg.jenkins.io/redhat-stable/jenkins.rep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s://github.com/settings/token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s://Sushmitha1-16: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@github.com/Sushmitha1-16/jenkins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19</Pages>
  <Words>710</Words>
  <Characters>4051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 Om Prakash</dc:creator>
  <cp:keywords/>
  <dc:description/>
  <cp:lastModifiedBy>Rachakonda Om Prakash</cp:lastModifiedBy>
  <cp:revision>134</cp:revision>
  <dcterms:created xsi:type="dcterms:W3CDTF">2025-05-28T13:10:00Z</dcterms:created>
  <dcterms:modified xsi:type="dcterms:W3CDTF">2025-05-29T14:07:00Z</dcterms:modified>
</cp:coreProperties>
</file>